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0434" w14:textId="557CE81A" w:rsidR="00282DBA" w:rsidRPr="00E2737E" w:rsidRDefault="00282DBA" w:rsidP="00282DBA">
      <w:pPr>
        <w:spacing w:after="120"/>
        <w:rPr>
          <w:rFonts w:cstheme="minorHAnsi"/>
          <w:bCs/>
          <w:i/>
          <w:iCs/>
        </w:rPr>
      </w:pPr>
      <w:r w:rsidRPr="00E2737E">
        <w:rPr>
          <w:rFonts w:cstheme="minorHAnsi"/>
          <w:bCs/>
          <w:i/>
          <w:iCs/>
        </w:rPr>
        <w:t xml:space="preserve">Voorbeelddocument </w:t>
      </w:r>
    </w:p>
    <w:p w14:paraId="2A4DF708" w14:textId="028D9444" w:rsidR="00282DBA" w:rsidRPr="00E2737E" w:rsidRDefault="00282DBA" w:rsidP="00282DBA">
      <w:pPr>
        <w:spacing w:after="120"/>
        <w:rPr>
          <w:rFonts w:cstheme="minorHAnsi"/>
          <w:b/>
          <w:sz w:val="28"/>
          <w:szCs w:val="28"/>
        </w:rPr>
      </w:pPr>
      <w:r w:rsidRPr="00E2737E">
        <w:rPr>
          <w:rFonts w:cstheme="minorHAnsi"/>
          <w:b/>
          <w:sz w:val="28"/>
          <w:szCs w:val="28"/>
        </w:rPr>
        <w:t xml:space="preserve">Vragenlijst </w:t>
      </w:r>
      <w:r w:rsidR="00F9319B">
        <w:rPr>
          <w:rFonts w:cstheme="minorHAnsi"/>
          <w:b/>
          <w:sz w:val="28"/>
          <w:szCs w:val="28"/>
        </w:rPr>
        <w:t xml:space="preserve">bij </w:t>
      </w:r>
      <w:r w:rsidRPr="00E2737E">
        <w:rPr>
          <w:rFonts w:cstheme="minorHAnsi"/>
          <w:b/>
          <w:sz w:val="28"/>
          <w:szCs w:val="28"/>
        </w:rPr>
        <w:t xml:space="preserve">exitgesprek </w:t>
      </w:r>
      <w:r w:rsidR="00F9319B">
        <w:rPr>
          <w:rFonts w:cstheme="minorHAnsi"/>
          <w:b/>
          <w:sz w:val="28"/>
          <w:szCs w:val="28"/>
        </w:rPr>
        <w:t xml:space="preserve">- </w:t>
      </w:r>
      <w:r w:rsidRPr="00E2737E">
        <w:rPr>
          <w:rFonts w:cstheme="minorHAnsi"/>
          <w:b/>
          <w:sz w:val="28"/>
          <w:szCs w:val="28"/>
        </w:rPr>
        <w:t>uitgebreid</w:t>
      </w:r>
    </w:p>
    <w:p w14:paraId="7E92EB9B" w14:textId="77777777" w:rsidR="00282DBA" w:rsidRPr="00E2737E" w:rsidRDefault="00282DBA" w:rsidP="00282DBA">
      <w:pPr>
        <w:spacing w:after="120"/>
        <w:rPr>
          <w:rFonts w:cstheme="minorHAnsi"/>
          <w:b/>
        </w:rPr>
      </w:pP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83"/>
        <w:gridCol w:w="2383"/>
        <w:gridCol w:w="2383"/>
        <w:gridCol w:w="2383"/>
      </w:tblGrid>
      <w:tr w:rsidR="00282DBA" w:rsidRPr="00E2737E" w14:paraId="1533CBA9" w14:textId="77777777" w:rsidTr="00E2737E">
        <w:trPr>
          <w:gridAfter w:val="3"/>
          <w:wAfter w:w="7149" w:type="dxa"/>
          <w:trHeight w:val="207"/>
        </w:trPr>
        <w:tc>
          <w:tcPr>
            <w:tcW w:w="2383" w:type="dxa"/>
            <w:shd w:val="clear" w:color="auto" w:fill="ECECEC"/>
            <w:vAlign w:val="center"/>
          </w:tcPr>
          <w:p w14:paraId="5F8BE743" w14:textId="138335EF" w:rsidR="0099275B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E2737E">
              <w:rPr>
                <w:rFonts w:cstheme="minorHAnsi"/>
                <w:b/>
                <w:bCs/>
                <w:sz w:val="20"/>
                <w:szCs w:val="20"/>
              </w:rPr>
              <w:t>Gegevens werknemer</w:t>
            </w:r>
          </w:p>
        </w:tc>
      </w:tr>
      <w:tr w:rsidR="00282DBA" w:rsidRPr="00E2737E" w14:paraId="1B85F5A4" w14:textId="77777777" w:rsidTr="00E2737E">
        <w:trPr>
          <w:trHeight w:val="194"/>
        </w:trPr>
        <w:tc>
          <w:tcPr>
            <w:tcW w:w="2383" w:type="dxa"/>
            <w:shd w:val="clear" w:color="auto" w:fill="auto"/>
            <w:vAlign w:val="center"/>
          </w:tcPr>
          <w:p w14:paraId="7F18CF75" w14:textId="77777777" w:rsidR="00282DBA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E2737E">
              <w:rPr>
                <w:rFonts w:cstheme="minorHAnsi"/>
                <w:b/>
                <w:bCs/>
                <w:sz w:val="20"/>
                <w:szCs w:val="20"/>
              </w:rPr>
              <w:t>Naam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5DBBD20" w14:textId="48150AD6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09F37E1F" w14:textId="77777777" w:rsidR="00282DBA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E2737E">
              <w:rPr>
                <w:rFonts w:cstheme="minorHAnsi"/>
                <w:b/>
                <w:bCs/>
                <w:sz w:val="20"/>
                <w:szCs w:val="20"/>
              </w:rPr>
              <w:t>Huidige functie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D3A2AB9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00A2B16C" w14:textId="77777777" w:rsidTr="00E2737E">
        <w:trPr>
          <w:trHeight w:val="207"/>
        </w:trPr>
        <w:tc>
          <w:tcPr>
            <w:tcW w:w="2383" w:type="dxa"/>
            <w:shd w:val="clear" w:color="auto" w:fill="auto"/>
            <w:vAlign w:val="center"/>
          </w:tcPr>
          <w:p w14:paraId="7D2D66C5" w14:textId="2CEB02CA" w:rsidR="00282DBA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E2737E">
              <w:rPr>
                <w:rFonts w:cstheme="minorHAnsi"/>
                <w:b/>
                <w:bCs/>
                <w:sz w:val="20"/>
                <w:szCs w:val="20"/>
              </w:rPr>
              <w:t>Scho</w:t>
            </w:r>
            <w:r w:rsidR="0099275B" w:rsidRPr="00E2737E">
              <w:rPr>
                <w:rFonts w:cstheme="minorHAnsi"/>
                <w:b/>
                <w:bCs/>
                <w:sz w:val="20"/>
                <w:szCs w:val="20"/>
              </w:rPr>
              <w:t>o</w:t>
            </w:r>
            <w:r w:rsidRPr="00E2737E">
              <w:rPr>
                <w:rFonts w:cstheme="minorHAns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1CC9DBC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31CC0D0A" w14:textId="77777777" w:rsidR="00282DBA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E2737E">
              <w:rPr>
                <w:rFonts w:cstheme="minorHAnsi"/>
                <w:b/>
                <w:bCs/>
                <w:sz w:val="20"/>
                <w:szCs w:val="20"/>
              </w:rPr>
              <w:t>Locatie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C1D0701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3C1ED8F7" w14:textId="77777777" w:rsidTr="00E2737E">
        <w:trPr>
          <w:trHeight w:val="207"/>
        </w:trPr>
        <w:tc>
          <w:tcPr>
            <w:tcW w:w="2383" w:type="dxa"/>
            <w:shd w:val="clear" w:color="auto" w:fill="auto"/>
            <w:vAlign w:val="center"/>
          </w:tcPr>
          <w:p w14:paraId="7C7D19AE" w14:textId="77777777" w:rsidR="00282DBA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E2737E">
              <w:rPr>
                <w:rFonts w:cstheme="minorHAnsi"/>
                <w:b/>
                <w:bCs/>
                <w:sz w:val="20"/>
                <w:szCs w:val="20"/>
              </w:rPr>
              <w:t>Personeelsnummer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64F10CF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0244D076" w14:textId="77777777" w:rsidR="00282DBA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E2737E">
              <w:rPr>
                <w:rFonts w:cstheme="minorHAnsi"/>
                <w:b/>
                <w:bCs/>
                <w:sz w:val="20"/>
                <w:szCs w:val="20"/>
              </w:rPr>
              <w:t>Leidinggevende (schoolleider)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4FDEAA1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69C56471" w14:textId="77777777" w:rsidTr="00E2737E">
        <w:trPr>
          <w:trHeight w:val="401"/>
        </w:trPr>
        <w:tc>
          <w:tcPr>
            <w:tcW w:w="2383" w:type="dxa"/>
            <w:shd w:val="clear" w:color="auto" w:fill="auto"/>
            <w:vAlign w:val="center"/>
          </w:tcPr>
          <w:p w14:paraId="0676483C" w14:textId="77777777" w:rsidR="00282DBA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2BDEABC" w14:textId="77777777" w:rsidR="00282DBA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E2737E">
              <w:rPr>
                <w:rFonts w:cstheme="minorHAnsi"/>
                <w:b/>
                <w:bCs/>
                <w:sz w:val="20"/>
                <w:szCs w:val="20"/>
              </w:rPr>
              <w:t>Begindatum dienstverband</w:t>
            </w:r>
          </w:p>
          <w:p w14:paraId="4AE2E5F8" w14:textId="77777777" w:rsidR="00282DBA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7D9D335C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12C84038" w14:textId="77777777" w:rsidR="00282DBA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E2737E">
              <w:rPr>
                <w:rFonts w:cstheme="minorHAnsi"/>
                <w:b/>
                <w:bCs/>
                <w:sz w:val="20"/>
                <w:szCs w:val="20"/>
              </w:rPr>
              <w:t>Beëindigingsdatum dienstverband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754581F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2BA4C6B0" w14:textId="77777777" w:rsidTr="00E2737E">
        <w:trPr>
          <w:trHeight w:val="207"/>
        </w:trPr>
        <w:tc>
          <w:tcPr>
            <w:tcW w:w="2383" w:type="dxa"/>
            <w:shd w:val="clear" w:color="auto" w:fill="auto"/>
            <w:vAlign w:val="center"/>
          </w:tcPr>
          <w:p w14:paraId="54AB3251" w14:textId="77777777" w:rsidR="00282DBA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6B64383" w14:textId="77777777" w:rsidR="00282DBA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E2737E">
              <w:rPr>
                <w:rFonts w:cstheme="minorHAnsi"/>
                <w:b/>
                <w:bCs/>
                <w:sz w:val="20"/>
                <w:szCs w:val="20"/>
              </w:rPr>
              <w:t>Datum exitgesprek</w:t>
            </w:r>
          </w:p>
          <w:p w14:paraId="5948DC9E" w14:textId="77777777" w:rsidR="00282DBA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5B44860B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6ED73C5E" w14:textId="77777777" w:rsidR="00282DBA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E2737E">
              <w:rPr>
                <w:rFonts w:cstheme="minorHAnsi"/>
                <w:b/>
                <w:bCs/>
                <w:sz w:val="20"/>
                <w:szCs w:val="20"/>
              </w:rPr>
              <w:t>Exit interviewer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233E353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7DC08C1B" w14:textId="77777777" w:rsidR="00E2737E" w:rsidRPr="00E2737E" w:rsidRDefault="00E2737E" w:rsidP="00282DBA">
      <w:pPr>
        <w:spacing w:after="120"/>
        <w:rPr>
          <w:rFonts w:cstheme="minorHAnsi"/>
          <w:vanish/>
          <w:sz w:val="20"/>
          <w:szCs w:val="20"/>
        </w:rPr>
      </w:pPr>
    </w:p>
    <w:tbl>
      <w:tblPr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084"/>
        <w:gridCol w:w="3084"/>
        <w:gridCol w:w="3084"/>
      </w:tblGrid>
      <w:tr w:rsidR="00282DBA" w:rsidRPr="00E2737E" w14:paraId="59E64ECD" w14:textId="77777777" w:rsidTr="00E2737E">
        <w:trPr>
          <w:gridAfter w:val="2"/>
          <w:wAfter w:w="6168" w:type="dxa"/>
        </w:trPr>
        <w:tc>
          <w:tcPr>
            <w:tcW w:w="3084" w:type="dxa"/>
            <w:shd w:val="clear" w:color="auto" w:fill="ECECEC"/>
            <w:vAlign w:val="center"/>
          </w:tcPr>
          <w:p w14:paraId="71FEE00D" w14:textId="08AB68F6" w:rsidR="00282DBA" w:rsidRPr="00E2737E" w:rsidRDefault="00282DBA" w:rsidP="00E2737E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b/>
                <w:bCs/>
                <w:sz w:val="20"/>
                <w:szCs w:val="20"/>
              </w:rPr>
              <w:t>Functiegeschiedenis werknemer bij het bestuur/school</w:t>
            </w:r>
          </w:p>
        </w:tc>
      </w:tr>
      <w:tr w:rsidR="00282DBA" w:rsidRPr="00E2737E" w14:paraId="1CF6094E" w14:textId="77777777" w:rsidTr="00E2737E">
        <w:tc>
          <w:tcPr>
            <w:tcW w:w="3084" w:type="dxa"/>
            <w:shd w:val="clear" w:color="auto" w:fill="auto"/>
            <w:vAlign w:val="center"/>
          </w:tcPr>
          <w:p w14:paraId="4867C73A" w14:textId="5A4584A4" w:rsidR="00282DBA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E2737E">
              <w:rPr>
                <w:rFonts w:cstheme="minorHAnsi"/>
                <w:b/>
                <w:bCs/>
                <w:sz w:val="20"/>
                <w:szCs w:val="20"/>
              </w:rPr>
              <w:t>Functie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052D7A2" w14:textId="77777777" w:rsidR="00282DBA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E2737E">
              <w:rPr>
                <w:rFonts w:cstheme="minorHAnsi"/>
                <w:b/>
                <w:bCs/>
                <w:sz w:val="20"/>
                <w:szCs w:val="20"/>
              </w:rPr>
              <w:t>School/Locatie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5273A58" w14:textId="77777777" w:rsidR="00282DBA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E2737E">
              <w:rPr>
                <w:rFonts w:cstheme="minorHAnsi"/>
                <w:b/>
                <w:bCs/>
                <w:sz w:val="20"/>
                <w:szCs w:val="20"/>
              </w:rPr>
              <w:t>Begin /einde</w:t>
            </w:r>
          </w:p>
        </w:tc>
      </w:tr>
      <w:tr w:rsidR="00282DBA" w:rsidRPr="00E2737E" w14:paraId="2EA17F8E" w14:textId="77777777" w:rsidTr="00E2737E">
        <w:tc>
          <w:tcPr>
            <w:tcW w:w="3084" w:type="dxa"/>
            <w:shd w:val="clear" w:color="auto" w:fill="auto"/>
            <w:vAlign w:val="center"/>
          </w:tcPr>
          <w:p w14:paraId="25CFA5D1" w14:textId="0AE8C47D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[Functie 1]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A190A69" w14:textId="409EF85B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1DB11C90" w14:textId="286DF206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27740368"/>
                <w:placeholder>
                  <w:docPart w:val="032CF469B0B6476D8DF376C044F06948"/>
                </w:placeholder>
                <w:text/>
              </w:sdtPr>
              <w:sdtContent>
                <w:r w:rsidRPr="00E2737E">
                  <w:rPr>
                    <w:rFonts w:cstheme="minorHAnsi"/>
                    <w:sz w:val="20"/>
                    <w:szCs w:val="20"/>
                  </w:rPr>
                  <w:t>[DD-MM-JJJJ – DD-MM-JJJJ]</w:t>
                </w:r>
              </w:sdtContent>
            </w:sdt>
          </w:p>
        </w:tc>
      </w:tr>
      <w:tr w:rsidR="00282DBA" w:rsidRPr="00E2737E" w14:paraId="069E318C" w14:textId="77777777" w:rsidTr="00E2737E">
        <w:tc>
          <w:tcPr>
            <w:tcW w:w="3084" w:type="dxa"/>
            <w:shd w:val="clear" w:color="auto" w:fill="auto"/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99219573"/>
              <w:placeholder>
                <w:docPart w:val="032CF469B0B6476D8DF376C044F06948"/>
              </w:placeholder>
              <w:text/>
            </w:sdtPr>
            <w:sdtContent>
              <w:p w14:paraId="04A729C1" w14:textId="1EC69AB9" w:rsidR="00282DBA" w:rsidRPr="00E2737E" w:rsidRDefault="00282DBA" w:rsidP="00F46AC7">
                <w:pPr>
                  <w:spacing w:after="120"/>
                  <w:rPr>
                    <w:rFonts w:cstheme="minorHAnsi"/>
                    <w:sz w:val="20"/>
                    <w:szCs w:val="20"/>
                  </w:rPr>
                </w:pPr>
                <w:r w:rsidRPr="00E2737E">
                  <w:rPr>
                    <w:rFonts w:cstheme="minorHAnsi"/>
                    <w:sz w:val="20"/>
                    <w:szCs w:val="20"/>
                  </w:rPr>
                  <w:t>[Evt. functie 2]</w:t>
                </w:r>
              </w:p>
            </w:sdtContent>
          </w:sdt>
        </w:tc>
        <w:tc>
          <w:tcPr>
            <w:tcW w:w="3084" w:type="dxa"/>
            <w:shd w:val="clear" w:color="auto" w:fill="auto"/>
            <w:vAlign w:val="center"/>
          </w:tcPr>
          <w:p w14:paraId="1BF98950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4F157E61" w14:textId="7DA1F04C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30042345"/>
                <w:placeholder>
                  <w:docPart w:val="6250455793AE4268A42DB8270480EE86"/>
                </w:placeholder>
                <w:text/>
              </w:sdtPr>
              <w:sdtContent>
                <w:r w:rsidRPr="00E2737E">
                  <w:rPr>
                    <w:rFonts w:cstheme="minorHAnsi"/>
                    <w:sz w:val="20"/>
                    <w:szCs w:val="20"/>
                  </w:rPr>
                  <w:t>[DD-MM-JJJJ – DD-MM-JJJJ]</w:t>
                </w:r>
              </w:sdtContent>
            </w:sdt>
          </w:p>
        </w:tc>
      </w:tr>
      <w:tr w:rsidR="00282DBA" w:rsidRPr="00E2737E" w14:paraId="237FB477" w14:textId="77777777" w:rsidTr="00E2737E">
        <w:tc>
          <w:tcPr>
            <w:tcW w:w="3084" w:type="dxa"/>
            <w:shd w:val="clear" w:color="auto" w:fill="auto"/>
            <w:vAlign w:val="center"/>
          </w:tcPr>
          <w:p w14:paraId="7DDF8752" w14:textId="442A5E3C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03574F3A" w14:textId="6F6CEBCD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4787100E" w14:textId="1CEA9BEF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13D56C21" w14:textId="77777777" w:rsidR="00E2737E" w:rsidRPr="00E2737E" w:rsidRDefault="00E2737E" w:rsidP="00282DBA">
      <w:pPr>
        <w:spacing w:after="120"/>
        <w:rPr>
          <w:rFonts w:cstheme="minorHAnsi"/>
          <w:vanish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252"/>
      </w:tblGrid>
      <w:tr w:rsidR="00282DBA" w:rsidRPr="00E2737E" w14:paraId="0FED6F0C" w14:textId="77777777" w:rsidTr="00E2737E">
        <w:tc>
          <w:tcPr>
            <w:tcW w:w="9252" w:type="dxa"/>
            <w:shd w:val="clear" w:color="auto" w:fill="ECECEC"/>
            <w:vAlign w:val="center"/>
          </w:tcPr>
          <w:p w14:paraId="20C3BB19" w14:textId="63757211" w:rsidR="00E2737E" w:rsidRPr="00E2737E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E2737E">
              <w:rPr>
                <w:rFonts w:cstheme="minorHAnsi"/>
                <w:b/>
                <w:bCs/>
                <w:sz w:val="20"/>
                <w:szCs w:val="20"/>
              </w:rPr>
              <w:t xml:space="preserve">Functieomschrijving en taken </w:t>
            </w:r>
          </w:p>
        </w:tc>
      </w:tr>
      <w:tr w:rsidR="00282DBA" w:rsidRPr="00E2737E" w14:paraId="2DD8EBDD" w14:textId="77777777" w:rsidTr="00E2737E">
        <w:tc>
          <w:tcPr>
            <w:tcW w:w="9252" w:type="dxa"/>
            <w:shd w:val="clear" w:color="auto" w:fill="auto"/>
            <w:vAlign w:val="center"/>
          </w:tcPr>
          <w:p w14:paraId="0CDC8D4C" w14:textId="77777777" w:rsid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73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Wat vind je het leukste aan je (huidige) baan en waarom?</w:t>
            </w:r>
          </w:p>
          <w:p w14:paraId="088D3FE5" w14:textId="0CB23495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913066"/>
                <w:placeholder>
                  <w:docPart w:val="032CF469B0B6476D8DF376C044F06948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19B13AD7" w14:textId="77777777" w:rsidTr="00E2737E">
        <w:tc>
          <w:tcPr>
            <w:tcW w:w="9252" w:type="dxa"/>
            <w:shd w:val="clear" w:color="auto" w:fill="auto"/>
            <w:vAlign w:val="center"/>
          </w:tcPr>
          <w:p w14:paraId="00A62EEC" w14:textId="77777777" w:rsidR="00E2737E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73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 Wat vind je het minst leuk en waarom?</w:t>
            </w:r>
          </w:p>
          <w:p w14:paraId="5F09E55E" w14:textId="0BB49531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2093788"/>
                <w:placeholder>
                  <w:docPart w:val="032CF469B0B6476D8DF376C044F06948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231846A1" w14:textId="77777777" w:rsidTr="00E2737E">
        <w:trPr>
          <w:trHeight w:val="907"/>
        </w:trPr>
        <w:tc>
          <w:tcPr>
            <w:tcW w:w="9252" w:type="dxa"/>
            <w:shd w:val="clear" w:color="auto" w:fill="auto"/>
            <w:vAlign w:val="center"/>
          </w:tcPr>
          <w:p w14:paraId="5524107D" w14:textId="77777777" w:rsidR="00E2737E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73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 Komt je functieomschrijving overeen met de rol die je hebt vervuld?</w:t>
            </w:r>
          </w:p>
          <w:p w14:paraId="36C79E7F" w14:textId="2D8E1F65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03497243"/>
                <w:placeholder>
                  <w:docPart w:val="032CF469B0B6476D8DF376C044F06948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01106308" w14:textId="77777777" w:rsidTr="00E2737E">
        <w:tc>
          <w:tcPr>
            <w:tcW w:w="9252" w:type="dxa"/>
            <w:shd w:val="clear" w:color="auto" w:fill="auto"/>
            <w:vAlign w:val="center"/>
          </w:tcPr>
          <w:p w14:paraId="6C1F0DBE" w14:textId="77777777" w:rsidR="00E2737E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73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 Waren je taken duidelijk omschreven toen je begon aan de functie? </w:t>
            </w:r>
          </w:p>
          <w:p w14:paraId="4D924FE8" w14:textId="1A5E64EB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2423280"/>
                <w:placeholder>
                  <w:docPart w:val="032CF469B0B6476D8DF376C044F06948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5C8DBF47" w14:textId="77777777" w:rsidTr="00E2737E">
        <w:tc>
          <w:tcPr>
            <w:tcW w:w="9252" w:type="dxa"/>
            <w:shd w:val="clear" w:color="auto" w:fill="auto"/>
            <w:vAlign w:val="center"/>
          </w:tcPr>
          <w:p w14:paraId="1B3BB13D" w14:textId="77777777" w:rsidR="00E2737E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73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5. Zijn je taken veranderd in de loop van je functie-uitoefening?</w:t>
            </w:r>
          </w:p>
          <w:p w14:paraId="7FAAF534" w14:textId="5532A2B7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86558734"/>
                <w:placeholder>
                  <w:docPart w:val="459810B230514F28B71EAB3F8C9AB7F3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  <w:r w:rsidRPr="00E2737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82DBA" w:rsidRPr="00E2737E" w14:paraId="1EC5BA32" w14:textId="77777777" w:rsidTr="00E2737E">
        <w:tc>
          <w:tcPr>
            <w:tcW w:w="9252" w:type="dxa"/>
            <w:shd w:val="clear" w:color="auto" w:fill="auto"/>
            <w:vAlign w:val="center"/>
          </w:tcPr>
          <w:p w14:paraId="58C21F0D" w14:textId="77777777" w:rsidR="00E2737E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73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 Beschrijft je huidige functieomschrijving je baan?</w:t>
            </w:r>
          </w:p>
          <w:p w14:paraId="10336566" w14:textId="2A2E2990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1011128"/>
                <w:placeholder>
                  <w:docPart w:val="4E28F15C7CA44CF288866885C34D7B69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  <w:r w:rsidRPr="00E2737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82DBA" w:rsidRPr="00E2737E" w14:paraId="5DB6E016" w14:textId="77777777" w:rsidTr="00E2737E">
        <w:tc>
          <w:tcPr>
            <w:tcW w:w="9252" w:type="dxa"/>
            <w:shd w:val="clear" w:color="auto" w:fill="auto"/>
            <w:vAlign w:val="center"/>
          </w:tcPr>
          <w:p w14:paraId="5B5D9CFF" w14:textId="77777777" w:rsidR="00E2737E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73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 Heb je suggesties om je functie te verbeteren? Zo ja, welke zijn dit? Heb je dit besproken met je leidinggevende?</w:t>
            </w:r>
          </w:p>
          <w:p w14:paraId="7414D185" w14:textId="21F796F5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5031162"/>
                <w:placeholder>
                  <w:docPart w:val="8189786E02AB435F82D4856924A67757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  <w:r w:rsidRPr="00E2737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82DBA" w:rsidRPr="00E2737E" w14:paraId="74635AC9" w14:textId="77777777" w:rsidTr="00E2737E">
        <w:tc>
          <w:tcPr>
            <w:tcW w:w="9252" w:type="dxa"/>
            <w:shd w:val="clear" w:color="auto" w:fill="auto"/>
            <w:vAlign w:val="center"/>
          </w:tcPr>
          <w:p w14:paraId="34C5BC42" w14:textId="77777777" w:rsidR="00E2737E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73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 Voelde je je gewaardeerd in je functie?</w:t>
            </w:r>
          </w:p>
          <w:p w14:paraId="7A0D8990" w14:textId="330130B1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5514925"/>
                <w:placeholder>
                  <w:docPart w:val="0DFBDC7E707D427A8B803BAB91C0E4D3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4FE936A0" w14:textId="77777777" w:rsidTr="00E2737E">
        <w:tc>
          <w:tcPr>
            <w:tcW w:w="9252" w:type="dxa"/>
            <w:shd w:val="clear" w:color="auto" w:fill="auto"/>
            <w:vAlign w:val="center"/>
          </w:tcPr>
          <w:p w14:paraId="5F4E4043" w14:textId="77777777" w:rsidR="00E2737E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73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 Vond je dat je precies genoeg werk had, of juist te weinig of te veel?</w:t>
            </w:r>
          </w:p>
          <w:p w14:paraId="69ED4E7E" w14:textId="5804357C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47583314"/>
                <w:placeholder>
                  <w:docPart w:val="BC461CE5D85B4D30BB5C87F914FC41E9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28317329" w14:textId="77777777" w:rsidTr="00E2737E">
        <w:tc>
          <w:tcPr>
            <w:tcW w:w="9252" w:type="dxa"/>
            <w:shd w:val="clear" w:color="auto" w:fill="auto"/>
            <w:vAlign w:val="center"/>
          </w:tcPr>
          <w:p w14:paraId="253F546B" w14:textId="77777777" w:rsidR="00E2737E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73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 Hoe zou je de mogelijkheden om te groeien omschrijven?</w:t>
            </w:r>
          </w:p>
          <w:p w14:paraId="3926FFD5" w14:textId="21531C20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87538943"/>
                <w:placeholder>
                  <w:docPart w:val="5BF97C4A2D9E4A1F9308D2D9404FE9D9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</w:tbl>
    <w:p w14:paraId="66BC2A6F" w14:textId="77777777" w:rsidR="006E397D" w:rsidRPr="00E2737E" w:rsidRDefault="006E397D" w:rsidP="00282DBA">
      <w:pPr>
        <w:spacing w:after="120"/>
        <w:rPr>
          <w:rFonts w:cstheme="minorHAnsi"/>
          <w:vanish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252"/>
      </w:tblGrid>
      <w:tr w:rsidR="00282DBA" w:rsidRPr="00E2737E" w14:paraId="7C53C049" w14:textId="77777777" w:rsidTr="006E397D">
        <w:tc>
          <w:tcPr>
            <w:tcW w:w="9252" w:type="dxa"/>
            <w:shd w:val="clear" w:color="auto" w:fill="ECECEC"/>
            <w:vAlign w:val="center"/>
          </w:tcPr>
          <w:p w14:paraId="203DC24D" w14:textId="77777777" w:rsidR="00282DBA" w:rsidRPr="006E397D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6E397D">
              <w:rPr>
                <w:rFonts w:cstheme="minorHAnsi"/>
                <w:b/>
                <w:bCs/>
                <w:sz w:val="20"/>
                <w:szCs w:val="20"/>
              </w:rPr>
              <w:t>Arbeidsomstandigheden</w:t>
            </w:r>
          </w:p>
        </w:tc>
      </w:tr>
      <w:tr w:rsidR="00282DBA" w:rsidRPr="00E2737E" w14:paraId="4D7F9E20" w14:textId="77777777" w:rsidTr="006E397D">
        <w:tc>
          <w:tcPr>
            <w:tcW w:w="9252" w:type="dxa"/>
            <w:shd w:val="clear" w:color="auto" w:fill="auto"/>
            <w:vAlign w:val="center"/>
          </w:tcPr>
          <w:p w14:paraId="71E2BA6C" w14:textId="77777777" w:rsidR="006E397D" w:rsidRPr="006E397D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39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 Hoe zou je de arbeidsomstandigheden waaronder je hebt gewerkt omschrijven?</w:t>
            </w:r>
          </w:p>
          <w:p w14:paraId="4817A0C6" w14:textId="2216B287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0507738"/>
                <w:placeholder>
                  <w:docPart w:val="EF5300E5F6C647EDAE260FD52026DF00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326C6FEE" w14:textId="77777777" w:rsidTr="006E397D">
        <w:tc>
          <w:tcPr>
            <w:tcW w:w="9252" w:type="dxa"/>
            <w:shd w:val="clear" w:color="auto" w:fill="auto"/>
            <w:vAlign w:val="center"/>
          </w:tcPr>
          <w:p w14:paraId="33E2156E" w14:textId="77777777" w:rsidR="00282DBA" w:rsidRPr="006E397D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39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12. Heb je suggesties hoe de omstandigheden waaronder je hebt gewerkt verbeterd kunnen worden? Zo ja, welke zijn dit? Heb je dit besproken met je leidinggevende? </w:t>
            </w:r>
          </w:p>
          <w:p w14:paraId="304717E5" w14:textId="5BCBB118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94494386"/>
                <w:placeholder>
                  <w:docPart w:val="7E33C0C3B7824C50B75490B7C62CE97F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</w:tbl>
    <w:p w14:paraId="451D474F" w14:textId="77777777" w:rsidR="006E397D" w:rsidRPr="00E2737E" w:rsidRDefault="006E397D" w:rsidP="00282DBA">
      <w:pPr>
        <w:spacing w:after="120"/>
        <w:rPr>
          <w:rFonts w:cstheme="minorHAnsi"/>
          <w:vanish/>
          <w:sz w:val="20"/>
          <w:szCs w:val="20"/>
        </w:rPr>
      </w:pPr>
    </w:p>
    <w:tbl>
      <w:tblPr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699"/>
        <w:gridCol w:w="1388"/>
        <w:gridCol w:w="1387"/>
        <w:gridCol w:w="1388"/>
        <w:gridCol w:w="1349"/>
        <w:gridCol w:w="40"/>
      </w:tblGrid>
      <w:tr w:rsidR="00282DBA" w:rsidRPr="00E2737E" w14:paraId="26A9ADF1" w14:textId="77777777" w:rsidTr="006E397D">
        <w:trPr>
          <w:gridAfter w:val="1"/>
          <w:wAfter w:w="40" w:type="dxa"/>
        </w:trPr>
        <w:tc>
          <w:tcPr>
            <w:tcW w:w="9211" w:type="dxa"/>
            <w:gridSpan w:val="5"/>
            <w:shd w:val="clear" w:color="auto" w:fill="ECECEC"/>
            <w:vAlign w:val="center"/>
          </w:tcPr>
          <w:p w14:paraId="20D1AB69" w14:textId="77777777" w:rsidR="00282DBA" w:rsidRPr="006E397D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6E397D">
              <w:rPr>
                <w:rFonts w:cstheme="minorHAnsi"/>
                <w:b/>
                <w:bCs/>
                <w:sz w:val="20"/>
                <w:szCs w:val="20"/>
              </w:rPr>
              <w:t>Relatie met de leidinggevende en collega's</w:t>
            </w:r>
          </w:p>
        </w:tc>
      </w:tr>
      <w:tr w:rsidR="00282DBA" w:rsidRPr="00E2737E" w14:paraId="47235FE5" w14:textId="77777777" w:rsidTr="006E397D">
        <w:trPr>
          <w:gridAfter w:val="1"/>
          <w:wAfter w:w="40" w:type="dxa"/>
        </w:trPr>
        <w:tc>
          <w:tcPr>
            <w:tcW w:w="9211" w:type="dxa"/>
            <w:gridSpan w:val="5"/>
            <w:shd w:val="clear" w:color="auto" w:fill="auto"/>
            <w:vAlign w:val="center"/>
          </w:tcPr>
          <w:p w14:paraId="0175C566" w14:textId="77777777" w:rsidR="006E397D" w:rsidRPr="006E397D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39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 Hoe zou je de moraal op de school omschrijven?</w:t>
            </w:r>
          </w:p>
          <w:p w14:paraId="72913176" w14:textId="1E229B3F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23056318"/>
                <w:placeholder>
                  <w:docPart w:val="53E221AEF8E94EB593AD9439637133EB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7D87D4DA" w14:textId="77777777" w:rsidTr="006E397D">
        <w:trPr>
          <w:gridAfter w:val="1"/>
          <w:wAfter w:w="40" w:type="dxa"/>
        </w:trPr>
        <w:tc>
          <w:tcPr>
            <w:tcW w:w="9211" w:type="dxa"/>
            <w:gridSpan w:val="5"/>
            <w:shd w:val="clear" w:color="auto" w:fill="auto"/>
            <w:vAlign w:val="center"/>
          </w:tcPr>
          <w:p w14:paraId="1640D227" w14:textId="77777777" w:rsidR="006E397D" w:rsidRPr="006E397D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39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 Hoe zou je relatie met de collega's omschrijven?</w:t>
            </w:r>
          </w:p>
          <w:p w14:paraId="23D3559B" w14:textId="431CB841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73495341"/>
                <w:placeholder>
                  <w:docPart w:val="C7518BD011FC42FAAC6E142D19CDFFC3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51377CB6" w14:textId="77777777" w:rsidTr="006E397D">
        <w:trPr>
          <w:gridAfter w:val="1"/>
          <w:wAfter w:w="40" w:type="dxa"/>
        </w:trPr>
        <w:tc>
          <w:tcPr>
            <w:tcW w:w="9211" w:type="dxa"/>
            <w:gridSpan w:val="5"/>
            <w:shd w:val="clear" w:color="auto" w:fill="auto"/>
            <w:vAlign w:val="center"/>
          </w:tcPr>
          <w:p w14:paraId="4D3A5A02" w14:textId="77777777" w:rsidR="006E397D" w:rsidRPr="006E397D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39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 Hoe zou je de relatie met je leidinggevende omschrijven?</w:t>
            </w:r>
          </w:p>
          <w:p w14:paraId="5D318E93" w14:textId="529BCC47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82639235"/>
                <w:placeholder>
                  <w:docPart w:val="355775C165D34AE298E3921B6864427E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1F40D8A7" w14:textId="77777777" w:rsidTr="006E397D">
        <w:tc>
          <w:tcPr>
            <w:tcW w:w="3699" w:type="dxa"/>
            <w:shd w:val="clear" w:color="auto" w:fill="auto"/>
            <w:vAlign w:val="center"/>
          </w:tcPr>
          <w:p w14:paraId="58B82DC1" w14:textId="77777777" w:rsidR="00282DBA" w:rsidRPr="006E397D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6E397D">
              <w:rPr>
                <w:rFonts w:cstheme="minorHAnsi"/>
                <w:b/>
                <w:bCs/>
                <w:sz w:val="20"/>
                <w:szCs w:val="20"/>
              </w:rPr>
              <w:t>16. Heeft je leidinggevende: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CC02493" w14:textId="77777777" w:rsidR="00282DBA" w:rsidRPr="006E397D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6E397D">
              <w:rPr>
                <w:rFonts w:cstheme="minorHAnsi"/>
                <w:b/>
                <w:bCs/>
                <w:sz w:val="20"/>
                <w:szCs w:val="20"/>
              </w:rPr>
              <w:t>Altijd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247DE9C" w14:textId="77777777" w:rsidR="00282DBA" w:rsidRPr="006E397D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6E397D">
              <w:rPr>
                <w:rFonts w:cstheme="minorHAnsi"/>
                <w:b/>
                <w:bCs/>
                <w:sz w:val="20"/>
                <w:szCs w:val="20"/>
              </w:rPr>
              <w:t>Vaak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A340440" w14:textId="77777777" w:rsidR="00282DBA" w:rsidRPr="006E397D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6E397D">
              <w:rPr>
                <w:rFonts w:cstheme="minorHAnsi"/>
                <w:b/>
                <w:bCs/>
                <w:sz w:val="20"/>
                <w:szCs w:val="20"/>
              </w:rPr>
              <w:t>Zelden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3893F593" w14:textId="77777777" w:rsidR="00282DBA" w:rsidRPr="006E397D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6E397D">
              <w:rPr>
                <w:rFonts w:cstheme="minorHAnsi"/>
                <w:b/>
                <w:bCs/>
                <w:sz w:val="20"/>
                <w:szCs w:val="20"/>
              </w:rPr>
              <w:t>Nooit</w:t>
            </w:r>
          </w:p>
        </w:tc>
      </w:tr>
      <w:tr w:rsidR="00282DBA" w:rsidRPr="00E2737E" w14:paraId="58D16C87" w14:textId="77777777" w:rsidTr="006E397D">
        <w:tc>
          <w:tcPr>
            <w:tcW w:w="3699" w:type="dxa"/>
            <w:shd w:val="clear" w:color="auto" w:fill="auto"/>
            <w:vAlign w:val="center"/>
          </w:tcPr>
          <w:p w14:paraId="15C446C0" w14:textId="77777777" w:rsidR="00282DBA" w:rsidRPr="00E2737E" w:rsidRDefault="00282DBA" w:rsidP="00F46AC7">
            <w:pPr>
              <w:pStyle w:val="Lijstalinea"/>
              <w:numPr>
                <w:ilvl w:val="0"/>
                <w:numId w:val="1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Taken duidelijk uitgelegd?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5DB038D" w14:textId="3DF8998F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5E23FCDB" w14:textId="0527CDA8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5A84616" w14:textId="63095D2D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43957C61" w14:textId="79487B8F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5275EC26" w14:textId="77777777" w:rsidTr="006E397D">
        <w:tc>
          <w:tcPr>
            <w:tcW w:w="3699" w:type="dxa"/>
            <w:shd w:val="clear" w:color="auto" w:fill="auto"/>
            <w:vAlign w:val="center"/>
          </w:tcPr>
          <w:p w14:paraId="753D6855" w14:textId="77777777" w:rsidR="00282DBA" w:rsidRPr="00E2737E" w:rsidRDefault="00282DBA" w:rsidP="00F46AC7">
            <w:pPr>
              <w:pStyle w:val="Lijstalinea"/>
              <w:numPr>
                <w:ilvl w:val="0"/>
                <w:numId w:val="1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lastRenderedPageBreak/>
              <w:t>Duidelijke instructies gegeven ?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FD8774B" w14:textId="7B3DCC6C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E65602C" w14:textId="2408A8BB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52274F5A" w14:textId="130AE53A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491C0197" w14:textId="6CB91296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2130A2DF" w14:textId="77777777" w:rsidTr="006E397D">
        <w:tc>
          <w:tcPr>
            <w:tcW w:w="3699" w:type="dxa"/>
            <w:shd w:val="clear" w:color="auto" w:fill="auto"/>
            <w:vAlign w:val="center"/>
          </w:tcPr>
          <w:p w14:paraId="10F15608" w14:textId="77777777" w:rsidR="00282DBA" w:rsidRPr="00E2737E" w:rsidRDefault="00282DBA" w:rsidP="00F46AC7">
            <w:pPr>
              <w:pStyle w:val="Lijstalinea"/>
              <w:numPr>
                <w:ilvl w:val="0"/>
                <w:numId w:val="1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Adequate hulp of advies gegeven?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57E3DC9" w14:textId="0CD837CF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715096F" w14:textId="5DE1BB51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D17B0C0" w14:textId="37DBF854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40E4B641" w14:textId="0CD2898F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762CDA44" w14:textId="77777777" w:rsidTr="006E397D">
        <w:tc>
          <w:tcPr>
            <w:tcW w:w="3699" w:type="dxa"/>
            <w:shd w:val="clear" w:color="auto" w:fill="auto"/>
            <w:vAlign w:val="center"/>
          </w:tcPr>
          <w:p w14:paraId="61E514E2" w14:textId="77777777" w:rsidR="00282DBA" w:rsidRPr="00E2737E" w:rsidRDefault="00282DBA" w:rsidP="00F46AC7">
            <w:pPr>
              <w:pStyle w:val="Lijstalinea"/>
              <w:numPr>
                <w:ilvl w:val="0"/>
                <w:numId w:val="1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Geluisterd naar suggesties?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C5F1412" w14:textId="77FFB3E4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5691B494" w14:textId="6C97009F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EC97AE4" w14:textId="3D186993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027C509A" w14:textId="03F3DAAA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3B7C4918" w14:textId="77777777" w:rsidTr="006E397D">
        <w:tc>
          <w:tcPr>
            <w:tcW w:w="3699" w:type="dxa"/>
            <w:shd w:val="clear" w:color="auto" w:fill="auto"/>
            <w:vAlign w:val="center"/>
          </w:tcPr>
          <w:p w14:paraId="31BE56FF" w14:textId="77777777" w:rsidR="00282DBA" w:rsidRPr="00E2737E" w:rsidRDefault="00282DBA" w:rsidP="00F46AC7">
            <w:pPr>
              <w:pStyle w:val="Lijstalinea"/>
              <w:numPr>
                <w:ilvl w:val="0"/>
                <w:numId w:val="1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Gelijke behandeling toegepast?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E1C3B97" w14:textId="27A533D5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C271095" w14:textId="07C22B8E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11B4005E" w14:textId="3F0D8A6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417EE0A1" w14:textId="05836484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4D5B76EC" w14:textId="77777777" w:rsidTr="006E397D">
        <w:tc>
          <w:tcPr>
            <w:tcW w:w="3699" w:type="dxa"/>
            <w:shd w:val="clear" w:color="auto" w:fill="auto"/>
            <w:vAlign w:val="center"/>
          </w:tcPr>
          <w:p w14:paraId="2A0CF7EF" w14:textId="77777777" w:rsidR="00282DBA" w:rsidRPr="00E2737E" w:rsidRDefault="00282DBA" w:rsidP="00F46AC7">
            <w:pPr>
              <w:pStyle w:val="Lijstalinea"/>
              <w:numPr>
                <w:ilvl w:val="0"/>
                <w:numId w:val="1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Constructieve feedback gegeven op je functioneren?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E9059F9" w14:textId="657AB65E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2D8909C" w14:textId="741BB1A3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19305A69" w14:textId="3BB04389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6F092849" w14:textId="1CB3E04A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5CAFCB67" w14:textId="77777777" w:rsidTr="006E397D">
        <w:tc>
          <w:tcPr>
            <w:tcW w:w="3699" w:type="dxa"/>
            <w:shd w:val="clear" w:color="auto" w:fill="auto"/>
            <w:vAlign w:val="center"/>
          </w:tcPr>
          <w:p w14:paraId="48EE260F" w14:textId="77777777" w:rsidR="00282DBA" w:rsidRPr="00E2737E" w:rsidRDefault="00282DBA" w:rsidP="00F46AC7">
            <w:pPr>
              <w:pStyle w:val="Lijstalinea"/>
              <w:numPr>
                <w:ilvl w:val="0"/>
                <w:numId w:val="1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Complimenten gegeven waar verdiend?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336DD9F" w14:textId="2FB3339A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AE1043E" w14:textId="08CF73AA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56C6C28" w14:textId="1994F6A2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6B7E05C2" w14:textId="02C66F56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1586B51A" w14:textId="77777777" w:rsidTr="006E397D">
        <w:tc>
          <w:tcPr>
            <w:tcW w:w="3699" w:type="dxa"/>
            <w:shd w:val="clear" w:color="auto" w:fill="auto"/>
            <w:vAlign w:val="center"/>
          </w:tcPr>
          <w:p w14:paraId="5F1B05DC" w14:textId="77777777" w:rsidR="00282DBA" w:rsidRPr="00E2737E" w:rsidRDefault="00282DBA" w:rsidP="00F46AC7">
            <w:pPr>
              <w:pStyle w:val="Lijstalinea"/>
              <w:numPr>
                <w:ilvl w:val="0"/>
                <w:numId w:val="1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Je geïnformeerd over je ontwikkeling ?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ABCA1CA" w14:textId="3CA0F5DB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1978632" w14:textId="0ACEDA7F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D03EE66" w14:textId="3BE2E743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2ADDAEC6" w14:textId="11A9D87D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7DADA0CF" w14:textId="77777777" w:rsidTr="006E397D">
        <w:tc>
          <w:tcPr>
            <w:tcW w:w="3699" w:type="dxa"/>
            <w:shd w:val="clear" w:color="auto" w:fill="auto"/>
            <w:vAlign w:val="center"/>
          </w:tcPr>
          <w:p w14:paraId="6BDE71BF" w14:textId="77777777" w:rsidR="00282DBA" w:rsidRPr="00E2737E" w:rsidRDefault="00282DBA" w:rsidP="00F46AC7">
            <w:pPr>
              <w:pStyle w:val="Lijstalinea"/>
              <w:numPr>
                <w:ilvl w:val="0"/>
                <w:numId w:val="1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Bestuur procedures gevolgd ?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FBE9B48" w14:textId="0604A37C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5E57EC66" w14:textId="7B00861D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E14FDB0" w14:textId="5E25FDF8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365533B6" w14:textId="728D019C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08FF2149" w14:textId="77777777" w:rsidR="00282DBA" w:rsidRDefault="00282DBA" w:rsidP="00282DBA">
      <w:pPr>
        <w:spacing w:after="120"/>
        <w:rPr>
          <w:rFonts w:cstheme="minorHAnsi"/>
          <w:vanish/>
          <w:sz w:val="20"/>
          <w:szCs w:val="20"/>
        </w:rPr>
      </w:pPr>
    </w:p>
    <w:tbl>
      <w:tblPr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654"/>
        <w:gridCol w:w="1064"/>
        <w:gridCol w:w="1064"/>
        <w:gridCol w:w="1341"/>
        <w:gridCol w:w="1064"/>
        <w:gridCol w:w="1024"/>
        <w:gridCol w:w="40"/>
      </w:tblGrid>
      <w:tr w:rsidR="00282DBA" w:rsidRPr="00E2737E" w14:paraId="7E7E35C1" w14:textId="77777777" w:rsidTr="006E397D">
        <w:trPr>
          <w:gridAfter w:val="1"/>
          <w:wAfter w:w="40" w:type="dxa"/>
        </w:trPr>
        <w:tc>
          <w:tcPr>
            <w:tcW w:w="9211" w:type="dxa"/>
            <w:gridSpan w:val="6"/>
            <w:shd w:val="clear" w:color="auto" w:fill="ECECEC"/>
            <w:vAlign w:val="center"/>
          </w:tcPr>
          <w:p w14:paraId="3EAC9934" w14:textId="77777777" w:rsidR="00282DBA" w:rsidRPr="006E397D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6E397D">
              <w:rPr>
                <w:rFonts w:cstheme="minorHAnsi"/>
                <w:b/>
                <w:bCs/>
                <w:sz w:val="20"/>
                <w:szCs w:val="20"/>
              </w:rPr>
              <w:t xml:space="preserve">Salaris en arbeidsvoorwaarden </w:t>
            </w:r>
          </w:p>
        </w:tc>
      </w:tr>
      <w:tr w:rsidR="00282DBA" w:rsidRPr="00E2737E" w14:paraId="3CC314BA" w14:textId="77777777" w:rsidTr="006E397D">
        <w:tc>
          <w:tcPr>
            <w:tcW w:w="3654" w:type="dxa"/>
            <w:shd w:val="clear" w:color="auto" w:fill="auto"/>
            <w:vAlign w:val="center"/>
          </w:tcPr>
          <w:p w14:paraId="4AE13376" w14:textId="77777777" w:rsidR="00282DBA" w:rsidRPr="006E397D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6E397D">
              <w:rPr>
                <w:rFonts w:cstheme="minorHAnsi"/>
                <w:b/>
                <w:bCs/>
                <w:sz w:val="20"/>
                <w:szCs w:val="20"/>
              </w:rPr>
              <w:t xml:space="preserve">17. Hoe zou je de volgende arbeidsvoorwaarden van het bedrijf waarderen? </w:t>
            </w:r>
          </w:p>
        </w:tc>
        <w:tc>
          <w:tcPr>
            <w:tcW w:w="1064" w:type="dxa"/>
            <w:shd w:val="clear" w:color="auto" w:fill="auto"/>
          </w:tcPr>
          <w:p w14:paraId="3C800392" w14:textId="77777777" w:rsidR="00282DBA" w:rsidRPr="006E397D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6E397D">
              <w:rPr>
                <w:rFonts w:cstheme="minorHAnsi"/>
                <w:b/>
                <w:bCs/>
                <w:sz w:val="20"/>
                <w:szCs w:val="20"/>
              </w:rPr>
              <w:t xml:space="preserve">Zeer goed </w:t>
            </w:r>
          </w:p>
        </w:tc>
        <w:tc>
          <w:tcPr>
            <w:tcW w:w="1064" w:type="dxa"/>
            <w:shd w:val="clear" w:color="auto" w:fill="auto"/>
          </w:tcPr>
          <w:p w14:paraId="1615B961" w14:textId="77777777" w:rsidR="00282DBA" w:rsidRPr="006E397D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6E397D">
              <w:rPr>
                <w:rFonts w:cstheme="minorHAnsi"/>
                <w:b/>
                <w:bCs/>
                <w:sz w:val="20"/>
                <w:szCs w:val="20"/>
              </w:rPr>
              <w:t>Goed</w:t>
            </w:r>
          </w:p>
        </w:tc>
        <w:tc>
          <w:tcPr>
            <w:tcW w:w="1341" w:type="dxa"/>
            <w:shd w:val="clear" w:color="auto" w:fill="auto"/>
          </w:tcPr>
          <w:p w14:paraId="5A7580B3" w14:textId="77777777" w:rsidR="00282DBA" w:rsidRPr="006E397D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6E397D">
              <w:rPr>
                <w:rFonts w:cstheme="minorHAnsi"/>
                <w:b/>
                <w:bCs/>
                <w:sz w:val="20"/>
                <w:szCs w:val="20"/>
              </w:rPr>
              <w:t>Gemiddeld</w:t>
            </w:r>
          </w:p>
        </w:tc>
        <w:tc>
          <w:tcPr>
            <w:tcW w:w="1064" w:type="dxa"/>
            <w:shd w:val="clear" w:color="auto" w:fill="auto"/>
          </w:tcPr>
          <w:p w14:paraId="68D73149" w14:textId="77777777" w:rsidR="00282DBA" w:rsidRPr="006E397D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6E397D">
              <w:rPr>
                <w:rFonts w:cstheme="minorHAnsi"/>
                <w:b/>
                <w:bCs/>
                <w:sz w:val="20"/>
                <w:szCs w:val="20"/>
              </w:rPr>
              <w:t>Slecht</w:t>
            </w:r>
          </w:p>
        </w:tc>
        <w:tc>
          <w:tcPr>
            <w:tcW w:w="1064" w:type="dxa"/>
            <w:gridSpan w:val="2"/>
            <w:shd w:val="clear" w:color="auto" w:fill="auto"/>
          </w:tcPr>
          <w:p w14:paraId="228AAAB1" w14:textId="77777777" w:rsidR="00282DBA" w:rsidRPr="006E397D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6E397D">
              <w:rPr>
                <w:rFonts w:cstheme="minorHAnsi"/>
                <w:b/>
                <w:bCs/>
                <w:sz w:val="20"/>
                <w:szCs w:val="20"/>
              </w:rPr>
              <w:t xml:space="preserve">Zeer slecht </w:t>
            </w:r>
          </w:p>
        </w:tc>
      </w:tr>
      <w:tr w:rsidR="00282DBA" w:rsidRPr="00E2737E" w14:paraId="67852D1F" w14:textId="77777777" w:rsidTr="006E397D">
        <w:tc>
          <w:tcPr>
            <w:tcW w:w="3654" w:type="dxa"/>
            <w:shd w:val="clear" w:color="auto" w:fill="auto"/>
            <w:vAlign w:val="center"/>
          </w:tcPr>
          <w:p w14:paraId="22FF07E7" w14:textId="77777777" w:rsidR="00282DBA" w:rsidRPr="00E2737E" w:rsidRDefault="00282DBA" w:rsidP="00F46AC7">
            <w:pPr>
              <w:pStyle w:val="Lijstalinea"/>
              <w:numPr>
                <w:ilvl w:val="0"/>
                <w:numId w:val="2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Vergoeding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CDEE4B6" w14:textId="7ED5767C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DF8F201" w14:textId="25A1B106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5269130A" w14:textId="4710E934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40C3815" w14:textId="363D342A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 w14:paraId="03D0421E" w14:textId="6506F996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75CC09E1" w14:textId="77777777" w:rsidTr="006E397D">
        <w:tc>
          <w:tcPr>
            <w:tcW w:w="3654" w:type="dxa"/>
            <w:shd w:val="clear" w:color="auto" w:fill="auto"/>
            <w:vAlign w:val="center"/>
          </w:tcPr>
          <w:p w14:paraId="7B20EF40" w14:textId="77777777" w:rsidR="00282DBA" w:rsidRPr="00E2737E" w:rsidRDefault="00282DBA" w:rsidP="00F46AC7">
            <w:pPr>
              <w:pStyle w:val="Lijstalinea"/>
              <w:numPr>
                <w:ilvl w:val="0"/>
                <w:numId w:val="2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Pensioen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9876728" w14:textId="5E2F64B6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A8D3B95" w14:textId="4C103A84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373372A2" w14:textId="6ECF484E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BC190D6" w14:textId="1924DCF4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 w14:paraId="5BDE2F5E" w14:textId="57A1D086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068729E7" w14:textId="77777777" w:rsidTr="006E397D">
        <w:tc>
          <w:tcPr>
            <w:tcW w:w="3654" w:type="dxa"/>
            <w:shd w:val="clear" w:color="auto" w:fill="auto"/>
            <w:vAlign w:val="center"/>
          </w:tcPr>
          <w:p w14:paraId="2FA3E9AF" w14:textId="77777777" w:rsidR="00282DBA" w:rsidRPr="00E2737E" w:rsidRDefault="00282DBA" w:rsidP="00F46AC7">
            <w:pPr>
              <w:pStyle w:val="Lijstalinea"/>
              <w:numPr>
                <w:ilvl w:val="0"/>
                <w:numId w:val="2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 xml:space="preserve">Beloning langdurig dienstverband 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E48BC9C" w14:textId="5B3794A0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77884F1" w14:textId="4589A1C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3590C3FA" w14:textId="2115BF11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DBB3107" w14:textId="77D09D06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 w14:paraId="61549FE6" w14:textId="75C98722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007DEAA3" w14:textId="77777777" w:rsidTr="006E397D">
        <w:tc>
          <w:tcPr>
            <w:tcW w:w="3654" w:type="dxa"/>
            <w:shd w:val="clear" w:color="auto" w:fill="auto"/>
            <w:vAlign w:val="center"/>
          </w:tcPr>
          <w:p w14:paraId="0A5F3340" w14:textId="77777777" w:rsidR="00282DBA" w:rsidRPr="00E2737E" w:rsidRDefault="00282DBA" w:rsidP="00F46AC7">
            <w:pPr>
              <w:pStyle w:val="Lijstalinea"/>
              <w:numPr>
                <w:ilvl w:val="0"/>
                <w:numId w:val="2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 xml:space="preserve">Verzekeringen 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13DD7CD" w14:textId="7E4D9749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C8C73C4" w14:textId="42D37704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73420B0E" w14:textId="5A4FA3D9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7AF101F" w14:textId="6F6E5C1C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 w14:paraId="220A4ECE" w14:textId="4F52171D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4DE8BB9D" w14:textId="77777777" w:rsidTr="006E397D">
        <w:tc>
          <w:tcPr>
            <w:tcW w:w="3654" w:type="dxa"/>
            <w:shd w:val="clear" w:color="auto" w:fill="auto"/>
            <w:vAlign w:val="center"/>
          </w:tcPr>
          <w:p w14:paraId="799F32B9" w14:textId="77777777" w:rsidR="00282DBA" w:rsidRPr="00E2737E" w:rsidRDefault="00282DBA" w:rsidP="00F46AC7">
            <w:pPr>
              <w:pStyle w:val="Lijstalinea"/>
              <w:numPr>
                <w:ilvl w:val="0"/>
                <w:numId w:val="2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Vergoeding bij ziekte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B69D64C" w14:textId="01B1D192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64F06FC" w14:textId="4AD0AEEC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30CBE89C" w14:textId="3C4DB045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9A77434" w14:textId="2036BFF2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 w14:paraId="4821A5F6" w14:textId="1B4DA5CE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124A47D7" w14:textId="77777777" w:rsidTr="006E397D">
        <w:tc>
          <w:tcPr>
            <w:tcW w:w="3654" w:type="dxa"/>
            <w:shd w:val="clear" w:color="auto" w:fill="auto"/>
            <w:vAlign w:val="center"/>
          </w:tcPr>
          <w:p w14:paraId="7472496D" w14:textId="77777777" w:rsidR="00282DBA" w:rsidRPr="00E2737E" w:rsidRDefault="00282DBA" w:rsidP="00F46AC7">
            <w:pPr>
              <w:pStyle w:val="Lijstalinea"/>
              <w:numPr>
                <w:ilvl w:val="0"/>
                <w:numId w:val="2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 xml:space="preserve">Collectieve ziektekostenverzekering 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F77E12B" w14:textId="1DC17FDE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5061128" w14:textId="23533979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24CCD98A" w14:textId="0B702B40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1C24AD6" w14:textId="6937E41B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 w14:paraId="75BDED6C" w14:textId="0CDE8364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82DBA" w:rsidRPr="00E2737E" w14:paraId="146C23A7" w14:textId="77777777" w:rsidTr="006E397D">
        <w:tc>
          <w:tcPr>
            <w:tcW w:w="3654" w:type="dxa"/>
            <w:shd w:val="clear" w:color="auto" w:fill="auto"/>
            <w:vAlign w:val="center"/>
          </w:tcPr>
          <w:p w14:paraId="46B2C378" w14:textId="77777777" w:rsidR="00282DBA" w:rsidRPr="00E2737E" w:rsidRDefault="00282DBA" w:rsidP="00F46AC7">
            <w:pPr>
              <w:pStyle w:val="Lijstalinea"/>
              <w:numPr>
                <w:ilvl w:val="0"/>
                <w:numId w:val="2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Verzekeringen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301AD8E" w14:textId="55C64FE4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26C0E0F" w14:textId="33F3BF89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06641764" w14:textId="2907BF3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8E204D0" w14:textId="293F6FA8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 w14:paraId="21DF73DA" w14:textId="01AB4F3C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13A06CA7" w14:textId="77777777" w:rsidR="00282DBA" w:rsidRPr="00E2737E" w:rsidRDefault="00282DBA" w:rsidP="00282DBA">
      <w:pPr>
        <w:spacing w:after="120"/>
        <w:rPr>
          <w:rFonts w:cstheme="minorHAnsi"/>
          <w:vanish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252"/>
      </w:tblGrid>
      <w:tr w:rsidR="00282DBA" w:rsidRPr="00E2737E" w14:paraId="7D6FE27B" w14:textId="77777777" w:rsidTr="00902BE3">
        <w:tc>
          <w:tcPr>
            <w:tcW w:w="9252" w:type="dxa"/>
            <w:shd w:val="clear" w:color="auto" w:fill="ECECEC"/>
            <w:vAlign w:val="center"/>
          </w:tcPr>
          <w:p w14:paraId="0C74F1E0" w14:textId="77777777" w:rsidR="00282DBA" w:rsidRPr="00902BE3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902BE3">
              <w:rPr>
                <w:rFonts w:cstheme="minorHAnsi"/>
                <w:b/>
                <w:bCs/>
                <w:sz w:val="20"/>
                <w:szCs w:val="20"/>
              </w:rPr>
              <w:t>Communicatie</w:t>
            </w:r>
          </w:p>
        </w:tc>
      </w:tr>
      <w:tr w:rsidR="00282DBA" w:rsidRPr="00E2737E" w14:paraId="5DC81B97" w14:textId="77777777" w:rsidTr="00902BE3">
        <w:trPr>
          <w:trHeight w:val="1063"/>
        </w:trPr>
        <w:tc>
          <w:tcPr>
            <w:tcW w:w="9252" w:type="dxa"/>
            <w:shd w:val="clear" w:color="auto" w:fill="auto"/>
            <w:vAlign w:val="center"/>
          </w:tcPr>
          <w:p w14:paraId="25549AF7" w14:textId="77777777" w:rsidR="00902BE3" w:rsidRPr="00902BE3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B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18. Hoe heb je de communicatie met het team ervaren?</w:t>
            </w:r>
          </w:p>
          <w:p w14:paraId="302A31E0" w14:textId="39C9C06F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82247008"/>
                <w:placeholder>
                  <w:docPart w:val="B65C842E8FFB43819DB708AAE7F88AF3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14769F38" w14:textId="77777777" w:rsidTr="00902BE3">
        <w:tc>
          <w:tcPr>
            <w:tcW w:w="9252" w:type="dxa"/>
            <w:shd w:val="clear" w:color="auto" w:fill="auto"/>
            <w:vAlign w:val="center"/>
          </w:tcPr>
          <w:p w14:paraId="67E5C297" w14:textId="77777777" w:rsidR="00902BE3" w:rsidRPr="00902BE3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B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19. Hoe heb je de communicatie tussen de teams ervaren?</w:t>
            </w:r>
          </w:p>
          <w:p w14:paraId="408048D3" w14:textId="2EDA7C4A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70037011"/>
                <w:placeholder>
                  <w:docPart w:val="FEB2537B275C4CF58C0280FF0BDCC738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3DD1BA4B" w14:textId="77777777" w:rsidTr="00902BE3">
        <w:tc>
          <w:tcPr>
            <w:tcW w:w="9252" w:type="dxa"/>
            <w:shd w:val="clear" w:color="auto" w:fill="auto"/>
            <w:vAlign w:val="center"/>
          </w:tcPr>
          <w:p w14:paraId="17030B63" w14:textId="77777777" w:rsidR="00902BE3" w:rsidRPr="00902BE3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B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20. Voelde je je adequaat geïnformeerd over de gang van zaken binnen de school en de resultaten?</w:t>
            </w:r>
          </w:p>
          <w:p w14:paraId="61A97A9D" w14:textId="378EE588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17251941"/>
                <w:placeholder>
                  <w:docPart w:val="F83B931867714295BBF30B059D6D8EB6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0BA6EE1F" w14:textId="77777777" w:rsidTr="00902BE3">
        <w:tc>
          <w:tcPr>
            <w:tcW w:w="9252" w:type="dxa"/>
            <w:shd w:val="clear" w:color="auto" w:fill="auto"/>
            <w:vAlign w:val="center"/>
          </w:tcPr>
          <w:p w14:paraId="5D8F65AC" w14:textId="6E7F4DDA" w:rsidR="00902BE3" w:rsidRPr="00902BE3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B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21. Heb je suggesties om de communicatie met je team/school te verbeteren? </w:t>
            </w:r>
            <w:r w:rsidR="00902B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902B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 ja, welke zijn dit? Heb je dit besproken met je leidinggevende?</w:t>
            </w:r>
          </w:p>
          <w:p w14:paraId="53B2C11A" w14:textId="0D64C8FD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88931783"/>
                <w:placeholder>
                  <w:docPart w:val="FC7F74B348A246CCB8568D6CC16AB95A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</w:tbl>
    <w:p w14:paraId="1E09CF6A" w14:textId="77777777" w:rsidR="00282DBA" w:rsidRPr="00E2737E" w:rsidRDefault="00282DBA" w:rsidP="00282DBA">
      <w:pPr>
        <w:spacing w:after="120"/>
        <w:rPr>
          <w:rFonts w:cstheme="minorHAnsi"/>
          <w:vanish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252"/>
      </w:tblGrid>
      <w:tr w:rsidR="00282DBA" w:rsidRPr="00E2737E" w14:paraId="79A62148" w14:textId="77777777" w:rsidTr="00902BE3">
        <w:tc>
          <w:tcPr>
            <w:tcW w:w="9252" w:type="dxa"/>
            <w:shd w:val="clear" w:color="auto" w:fill="ECECEC"/>
            <w:vAlign w:val="center"/>
          </w:tcPr>
          <w:p w14:paraId="7966D92A" w14:textId="77777777" w:rsidR="00282DBA" w:rsidRPr="00902BE3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902BE3">
              <w:rPr>
                <w:rFonts w:cstheme="minorHAnsi"/>
                <w:b/>
                <w:bCs/>
                <w:sz w:val="20"/>
                <w:szCs w:val="20"/>
              </w:rPr>
              <w:t xml:space="preserve">Opleiding en ontwikkeling </w:t>
            </w:r>
          </w:p>
        </w:tc>
      </w:tr>
      <w:tr w:rsidR="00282DBA" w:rsidRPr="00E2737E" w14:paraId="5F8F7442" w14:textId="77777777" w:rsidTr="00902BE3">
        <w:tc>
          <w:tcPr>
            <w:tcW w:w="9252" w:type="dxa"/>
            <w:shd w:val="clear" w:color="auto" w:fill="auto"/>
            <w:vAlign w:val="center"/>
          </w:tcPr>
          <w:p w14:paraId="1F1536BB" w14:textId="77777777" w:rsidR="00902BE3" w:rsidRPr="00902BE3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B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22. Wat vond je van je introductie binnen de school?</w:t>
            </w:r>
          </w:p>
          <w:p w14:paraId="49E133DD" w14:textId="2932D9DF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64484734"/>
                <w:placeholder>
                  <w:docPart w:val="79A82D4D07F147FD8D482E3D714FFE99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1386FB52" w14:textId="77777777" w:rsidTr="00902BE3">
        <w:tc>
          <w:tcPr>
            <w:tcW w:w="9252" w:type="dxa"/>
            <w:shd w:val="clear" w:color="auto" w:fill="auto"/>
            <w:vAlign w:val="center"/>
          </w:tcPr>
          <w:p w14:paraId="1DEE8EA7" w14:textId="77777777" w:rsidR="00902BE3" w:rsidRPr="00902BE3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B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23. Was er een inwerkprogramma?</w:t>
            </w:r>
          </w:p>
          <w:p w14:paraId="387249D3" w14:textId="63E3626D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25900409"/>
                <w:placeholder>
                  <w:docPart w:val="1E5A65CCB6C740EF9436D4D2E8DB61F4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600E8EF0" w14:textId="77777777" w:rsidTr="00902BE3">
        <w:tc>
          <w:tcPr>
            <w:tcW w:w="9252" w:type="dxa"/>
            <w:shd w:val="clear" w:color="auto" w:fill="auto"/>
            <w:vAlign w:val="center"/>
          </w:tcPr>
          <w:p w14:paraId="3531B83F" w14:textId="77777777" w:rsidR="00902BE3" w:rsidRPr="00902BE3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B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24. Wat vind je van de opleidingsmogelijkheden?</w:t>
            </w:r>
          </w:p>
          <w:p w14:paraId="250F892F" w14:textId="4F7625CC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10975749"/>
                <w:placeholder>
                  <w:docPart w:val="0A1330D5864D4A2CA319F87BD92E0D40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42BB4FE6" w14:textId="77777777" w:rsidTr="00902BE3">
        <w:tc>
          <w:tcPr>
            <w:tcW w:w="9252" w:type="dxa"/>
            <w:shd w:val="clear" w:color="auto" w:fill="auto"/>
            <w:vAlign w:val="center"/>
          </w:tcPr>
          <w:p w14:paraId="2546186F" w14:textId="77777777" w:rsidR="00902BE3" w:rsidRPr="00902BE3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B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25. Heb je training gekregen die je functioneren heeft verbeterd?</w:t>
            </w:r>
          </w:p>
          <w:p w14:paraId="0BC2942E" w14:textId="0D24118D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13568718"/>
                <w:placeholder>
                  <w:docPart w:val="A9CE6DA4B2AC4862933691028444013D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</w:tbl>
    <w:p w14:paraId="26F50452" w14:textId="77777777" w:rsidR="00282DBA" w:rsidRPr="00E2737E" w:rsidRDefault="00282DBA" w:rsidP="00282DBA">
      <w:pPr>
        <w:spacing w:after="120"/>
        <w:rPr>
          <w:rFonts w:cstheme="minorHAnsi"/>
          <w:vanish/>
          <w:sz w:val="20"/>
          <w:szCs w:val="20"/>
        </w:rPr>
      </w:pPr>
    </w:p>
    <w:tbl>
      <w:tblPr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654"/>
        <w:gridCol w:w="1064"/>
        <w:gridCol w:w="1064"/>
        <w:gridCol w:w="1341"/>
        <w:gridCol w:w="1064"/>
        <w:gridCol w:w="1022"/>
        <w:gridCol w:w="42"/>
      </w:tblGrid>
      <w:tr w:rsidR="008470A2" w:rsidRPr="00E2737E" w14:paraId="5C57E95E" w14:textId="77777777" w:rsidTr="008470A2">
        <w:trPr>
          <w:gridAfter w:val="1"/>
          <w:wAfter w:w="42" w:type="dxa"/>
        </w:trPr>
        <w:tc>
          <w:tcPr>
            <w:tcW w:w="9209" w:type="dxa"/>
            <w:gridSpan w:val="6"/>
            <w:shd w:val="clear" w:color="auto" w:fill="ECECEC"/>
            <w:vAlign w:val="center"/>
          </w:tcPr>
          <w:p w14:paraId="20B3887F" w14:textId="77777777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 xml:space="preserve">Werk-privé balans </w:t>
            </w:r>
          </w:p>
        </w:tc>
      </w:tr>
      <w:tr w:rsidR="008470A2" w:rsidRPr="00E2737E" w14:paraId="3CD507C5" w14:textId="77777777" w:rsidTr="008470A2">
        <w:trPr>
          <w:gridAfter w:val="1"/>
          <w:wAfter w:w="42" w:type="dxa"/>
        </w:trPr>
        <w:tc>
          <w:tcPr>
            <w:tcW w:w="9209" w:type="dxa"/>
            <w:gridSpan w:val="6"/>
            <w:shd w:val="clear" w:color="auto" w:fill="auto"/>
            <w:vAlign w:val="center"/>
          </w:tcPr>
          <w:p w14:paraId="43C79228" w14:textId="77777777" w:rsidR="008470A2" w:rsidRPr="008470A2" w:rsidRDefault="008470A2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70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26. Wat vind je van de werk-privé balans?</w:t>
            </w:r>
          </w:p>
          <w:p w14:paraId="36AAEF9A" w14:textId="5A3EE9F0" w:rsidR="008470A2" w:rsidRPr="00E2737E" w:rsidRDefault="008470A2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38822906"/>
                <w:placeholder>
                  <w:docPart w:val="AB207694F0AD4D58AF38742023073D33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8470A2" w:rsidRPr="00E2737E" w14:paraId="2153F689" w14:textId="77777777" w:rsidTr="008470A2">
        <w:trPr>
          <w:gridAfter w:val="1"/>
          <w:wAfter w:w="42" w:type="dxa"/>
        </w:trPr>
        <w:tc>
          <w:tcPr>
            <w:tcW w:w="9209" w:type="dxa"/>
            <w:gridSpan w:val="6"/>
            <w:shd w:val="clear" w:color="auto" w:fill="auto"/>
            <w:vAlign w:val="center"/>
          </w:tcPr>
          <w:p w14:paraId="5FFD336B" w14:textId="77777777" w:rsidR="008470A2" w:rsidRPr="008470A2" w:rsidRDefault="008470A2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70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27. Heb je suggesties om de werk-privé balans te verbeteren?</w:t>
            </w:r>
          </w:p>
          <w:p w14:paraId="12129E42" w14:textId="0FAA83F0" w:rsidR="008470A2" w:rsidRPr="00E2737E" w:rsidRDefault="008470A2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73500228"/>
                <w:placeholder>
                  <w:docPart w:val="CF2188BCA9FD41C2979A98656365CE90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8470A2" w:rsidRPr="00E2737E" w14:paraId="30EFBCE3" w14:textId="77777777" w:rsidTr="008470A2">
        <w:tc>
          <w:tcPr>
            <w:tcW w:w="3654" w:type="dxa"/>
            <w:shd w:val="clear" w:color="auto" w:fill="auto"/>
            <w:vAlign w:val="center"/>
          </w:tcPr>
          <w:p w14:paraId="2D25A0BD" w14:textId="77777777" w:rsidR="008470A2" w:rsidRPr="008470A2" w:rsidRDefault="008470A2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8470A2">
              <w:rPr>
                <w:rFonts w:cstheme="minorHAnsi"/>
                <w:b/>
                <w:bCs/>
                <w:sz w:val="20"/>
                <w:szCs w:val="20"/>
              </w:rPr>
              <w:t xml:space="preserve">28. Hoe waardeer je de volgende arbeidsvoorwaarden: </w:t>
            </w:r>
          </w:p>
        </w:tc>
        <w:tc>
          <w:tcPr>
            <w:tcW w:w="1064" w:type="dxa"/>
            <w:shd w:val="clear" w:color="auto" w:fill="auto"/>
          </w:tcPr>
          <w:p w14:paraId="17944AA1" w14:textId="77777777" w:rsidR="008470A2" w:rsidRPr="008470A2" w:rsidRDefault="008470A2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8470A2">
              <w:rPr>
                <w:rFonts w:cstheme="minorHAnsi"/>
                <w:b/>
                <w:bCs/>
                <w:sz w:val="20"/>
                <w:szCs w:val="20"/>
              </w:rPr>
              <w:t>Zeer goed</w:t>
            </w:r>
          </w:p>
        </w:tc>
        <w:tc>
          <w:tcPr>
            <w:tcW w:w="1064" w:type="dxa"/>
            <w:shd w:val="clear" w:color="auto" w:fill="auto"/>
          </w:tcPr>
          <w:p w14:paraId="2EFFBF68" w14:textId="77777777" w:rsidR="008470A2" w:rsidRPr="008470A2" w:rsidRDefault="008470A2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8470A2">
              <w:rPr>
                <w:rFonts w:cstheme="minorHAnsi"/>
                <w:b/>
                <w:bCs/>
                <w:sz w:val="20"/>
                <w:szCs w:val="20"/>
              </w:rPr>
              <w:t>Goed</w:t>
            </w:r>
          </w:p>
        </w:tc>
        <w:tc>
          <w:tcPr>
            <w:tcW w:w="1341" w:type="dxa"/>
            <w:shd w:val="clear" w:color="auto" w:fill="auto"/>
          </w:tcPr>
          <w:p w14:paraId="245EC61C" w14:textId="77777777" w:rsidR="008470A2" w:rsidRPr="008470A2" w:rsidRDefault="008470A2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8470A2">
              <w:rPr>
                <w:rFonts w:cstheme="minorHAnsi"/>
                <w:b/>
                <w:bCs/>
                <w:sz w:val="20"/>
                <w:szCs w:val="20"/>
              </w:rPr>
              <w:t>Gemiddeld</w:t>
            </w:r>
          </w:p>
        </w:tc>
        <w:tc>
          <w:tcPr>
            <w:tcW w:w="1064" w:type="dxa"/>
            <w:shd w:val="clear" w:color="auto" w:fill="auto"/>
          </w:tcPr>
          <w:p w14:paraId="62E2E507" w14:textId="77777777" w:rsidR="008470A2" w:rsidRPr="008470A2" w:rsidRDefault="008470A2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8470A2">
              <w:rPr>
                <w:rFonts w:cstheme="minorHAnsi"/>
                <w:b/>
                <w:bCs/>
                <w:sz w:val="20"/>
                <w:szCs w:val="20"/>
              </w:rPr>
              <w:t>Slecht</w:t>
            </w:r>
          </w:p>
        </w:tc>
        <w:tc>
          <w:tcPr>
            <w:tcW w:w="1064" w:type="dxa"/>
            <w:gridSpan w:val="2"/>
          </w:tcPr>
          <w:p w14:paraId="06D83ED9" w14:textId="77777777" w:rsidR="008470A2" w:rsidRPr="008470A2" w:rsidRDefault="008470A2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8470A2">
              <w:rPr>
                <w:rFonts w:cstheme="minorHAnsi"/>
                <w:b/>
                <w:bCs/>
                <w:sz w:val="20"/>
                <w:szCs w:val="20"/>
              </w:rPr>
              <w:t xml:space="preserve">Nv.t. </w:t>
            </w:r>
          </w:p>
        </w:tc>
      </w:tr>
      <w:tr w:rsidR="008470A2" w:rsidRPr="00E2737E" w14:paraId="79C293D5" w14:textId="77777777" w:rsidTr="008470A2">
        <w:tc>
          <w:tcPr>
            <w:tcW w:w="3654" w:type="dxa"/>
            <w:shd w:val="clear" w:color="auto" w:fill="auto"/>
            <w:vAlign w:val="center"/>
          </w:tcPr>
          <w:p w14:paraId="782E10D3" w14:textId="77777777" w:rsidR="008470A2" w:rsidRPr="00E2737E" w:rsidRDefault="008470A2" w:rsidP="00F46AC7">
            <w:pPr>
              <w:pStyle w:val="Lijstalinea"/>
              <w:numPr>
                <w:ilvl w:val="0"/>
                <w:numId w:val="3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Zwangerschaps- en bevallingsverlof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A486FFB" w14:textId="764CAF93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7FCB770" w14:textId="3A66014D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651639EC" w14:textId="068FB897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0B904B4" w14:textId="600DA56A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14:paraId="22ED0416" w14:textId="77777777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8470A2" w:rsidRPr="00E2737E" w14:paraId="55B43C24" w14:textId="77777777" w:rsidTr="008470A2">
        <w:tc>
          <w:tcPr>
            <w:tcW w:w="3654" w:type="dxa"/>
            <w:shd w:val="clear" w:color="auto" w:fill="auto"/>
            <w:vAlign w:val="center"/>
          </w:tcPr>
          <w:p w14:paraId="38AE5C66" w14:textId="77777777" w:rsidR="008470A2" w:rsidRPr="00E2737E" w:rsidRDefault="008470A2" w:rsidP="00F46AC7">
            <w:pPr>
              <w:pStyle w:val="Lijstalinea"/>
              <w:numPr>
                <w:ilvl w:val="0"/>
                <w:numId w:val="3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Kraamverlof/vaderschapsverlof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41B7F03" w14:textId="08FC11E2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DE45447" w14:textId="4946C0FA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3B821EDB" w14:textId="52A92D9B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9E6832A" w14:textId="62227C76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14:paraId="760C6CBB" w14:textId="77777777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8470A2" w:rsidRPr="00E2737E" w14:paraId="66354758" w14:textId="77777777" w:rsidTr="008470A2">
        <w:tc>
          <w:tcPr>
            <w:tcW w:w="3654" w:type="dxa"/>
            <w:shd w:val="clear" w:color="auto" w:fill="auto"/>
            <w:vAlign w:val="center"/>
          </w:tcPr>
          <w:p w14:paraId="7E7414CE" w14:textId="77777777" w:rsidR="008470A2" w:rsidRPr="00E2737E" w:rsidRDefault="008470A2" w:rsidP="00F46AC7">
            <w:pPr>
              <w:pStyle w:val="Lijstalinea"/>
              <w:numPr>
                <w:ilvl w:val="0"/>
                <w:numId w:val="3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Ouderschapsverlof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64F19F9" w14:textId="730B0642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3A4381A" w14:textId="7A8FA071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2E0924B3" w14:textId="3F47685A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FD1A60B" w14:textId="4A3B5B18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14:paraId="4212CC52" w14:textId="77777777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8470A2" w:rsidRPr="00E2737E" w14:paraId="0E9115DC" w14:textId="77777777" w:rsidTr="008470A2">
        <w:tc>
          <w:tcPr>
            <w:tcW w:w="3654" w:type="dxa"/>
            <w:shd w:val="clear" w:color="auto" w:fill="auto"/>
            <w:vAlign w:val="center"/>
          </w:tcPr>
          <w:p w14:paraId="24FEE7D7" w14:textId="77777777" w:rsidR="008470A2" w:rsidRPr="00E2737E" w:rsidRDefault="008470A2" w:rsidP="00F46AC7">
            <w:pPr>
              <w:pStyle w:val="Lijstalinea"/>
              <w:numPr>
                <w:ilvl w:val="0"/>
                <w:numId w:val="3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 xml:space="preserve">Aanpassing arbeidsduur 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210FA05" w14:textId="22E72F2D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05486A1" w14:textId="1A098713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05BDAF26" w14:textId="317B24C1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8F5046B" w14:textId="1BEF667C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14:paraId="77BFA7B0" w14:textId="77777777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8470A2" w:rsidRPr="00E2737E" w14:paraId="2A588061" w14:textId="77777777" w:rsidTr="008470A2">
        <w:tc>
          <w:tcPr>
            <w:tcW w:w="3654" w:type="dxa"/>
            <w:shd w:val="clear" w:color="auto" w:fill="auto"/>
            <w:vAlign w:val="center"/>
          </w:tcPr>
          <w:p w14:paraId="6F004367" w14:textId="77777777" w:rsidR="008470A2" w:rsidRPr="00E2737E" w:rsidRDefault="008470A2" w:rsidP="00F46AC7">
            <w:pPr>
              <w:pStyle w:val="Lijstalinea"/>
              <w:numPr>
                <w:ilvl w:val="0"/>
                <w:numId w:val="3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 xml:space="preserve">Onbetaald verlof 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826C63E" w14:textId="2618DD1C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290343C" w14:textId="4B16005D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71309113" w14:textId="5C3DD4B5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F3A7758" w14:textId="0E382BA7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14:paraId="1C34A2DC" w14:textId="77777777" w:rsidR="008470A2" w:rsidRPr="00E2737E" w:rsidRDefault="008470A2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2041D465" w14:textId="77777777" w:rsidR="00282DBA" w:rsidRPr="00E2737E" w:rsidRDefault="00282DBA" w:rsidP="00282DBA">
      <w:pPr>
        <w:spacing w:after="120"/>
        <w:rPr>
          <w:rFonts w:cstheme="minorHAnsi"/>
          <w:vanish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654"/>
        <w:gridCol w:w="1064"/>
        <w:gridCol w:w="664"/>
        <w:gridCol w:w="1134"/>
        <w:gridCol w:w="850"/>
        <w:gridCol w:w="1134"/>
        <w:gridCol w:w="709"/>
      </w:tblGrid>
      <w:tr w:rsidR="008470A2" w:rsidRPr="00E2737E" w14:paraId="03ECE341" w14:textId="77777777" w:rsidTr="00F9319B">
        <w:tc>
          <w:tcPr>
            <w:tcW w:w="9209" w:type="dxa"/>
            <w:gridSpan w:val="7"/>
            <w:shd w:val="clear" w:color="auto" w:fill="ECECEC"/>
            <w:vAlign w:val="center"/>
          </w:tcPr>
          <w:p w14:paraId="30388902" w14:textId="77777777" w:rsidR="008470A2" w:rsidRPr="00F9319B" w:rsidRDefault="008470A2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F9319B">
              <w:rPr>
                <w:rFonts w:cstheme="minorHAnsi"/>
                <w:b/>
                <w:bCs/>
                <w:sz w:val="20"/>
                <w:szCs w:val="20"/>
              </w:rPr>
              <w:t>Andere faciliteiten en services</w:t>
            </w:r>
          </w:p>
        </w:tc>
      </w:tr>
      <w:tr w:rsidR="00F9319B" w:rsidRPr="00E2737E" w14:paraId="30EE9F0F" w14:textId="77777777" w:rsidTr="00F9319B">
        <w:tc>
          <w:tcPr>
            <w:tcW w:w="3654" w:type="dxa"/>
            <w:shd w:val="clear" w:color="auto" w:fill="auto"/>
            <w:vAlign w:val="center"/>
          </w:tcPr>
          <w:p w14:paraId="31D6D9B4" w14:textId="77777777" w:rsidR="00282DBA" w:rsidRPr="00F9319B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F9319B">
              <w:rPr>
                <w:rFonts w:cstheme="minorHAnsi"/>
                <w:b/>
                <w:bCs/>
                <w:sz w:val="20"/>
                <w:szCs w:val="20"/>
              </w:rPr>
              <w:t>29. Hoe zou je de volgende aspecten van werken voor het bedrijf waarderen?</w:t>
            </w:r>
          </w:p>
        </w:tc>
        <w:tc>
          <w:tcPr>
            <w:tcW w:w="1064" w:type="dxa"/>
            <w:shd w:val="clear" w:color="auto" w:fill="auto"/>
          </w:tcPr>
          <w:p w14:paraId="1A6AA4DC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Zeer goed</w:t>
            </w:r>
          </w:p>
        </w:tc>
        <w:tc>
          <w:tcPr>
            <w:tcW w:w="664" w:type="dxa"/>
            <w:shd w:val="clear" w:color="auto" w:fill="auto"/>
          </w:tcPr>
          <w:p w14:paraId="084356EE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Goed</w:t>
            </w:r>
          </w:p>
        </w:tc>
        <w:tc>
          <w:tcPr>
            <w:tcW w:w="1134" w:type="dxa"/>
            <w:shd w:val="clear" w:color="auto" w:fill="auto"/>
          </w:tcPr>
          <w:p w14:paraId="1A6A951F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Gemiddeld</w:t>
            </w:r>
          </w:p>
        </w:tc>
        <w:tc>
          <w:tcPr>
            <w:tcW w:w="850" w:type="dxa"/>
          </w:tcPr>
          <w:p w14:paraId="05E783A2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Slecht</w:t>
            </w:r>
          </w:p>
        </w:tc>
        <w:tc>
          <w:tcPr>
            <w:tcW w:w="1134" w:type="dxa"/>
            <w:shd w:val="clear" w:color="auto" w:fill="auto"/>
          </w:tcPr>
          <w:p w14:paraId="1DB18843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Zeer slecht</w:t>
            </w:r>
          </w:p>
        </w:tc>
        <w:tc>
          <w:tcPr>
            <w:tcW w:w="709" w:type="dxa"/>
            <w:shd w:val="clear" w:color="auto" w:fill="auto"/>
          </w:tcPr>
          <w:p w14:paraId="3EC544D6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N.v.t.</w:t>
            </w:r>
          </w:p>
        </w:tc>
      </w:tr>
      <w:tr w:rsidR="00F9319B" w:rsidRPr="00E2737E" w14:paraId="6605908B" w14:textId="77777777" w:rsidTr="00F9319B">
        <w:tc>
          <w:tcPr>
            <w:tcW w:w="3654" w:type="dxa"/>
            <w:shd w:val="clear" w:color="auto" w:fill="auto"/>
            <w:vAlign w:val="center"/>
          </w:tcPr>
          <w:p w14:paraId="4D58C9B5" w14:textId="77777777" w:rsidR="00282DBA" w:rsidRPr="00E2737E" w:rsidRDefault="00282DBA" w:rsidP="00F46AC7">
            <w:pPr>
              <w:pStyle w:val="Lijstalinea"/>
              <w:numPr>
                <w:ilvl w:val="0"/>
                <w:numId w:val="4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Materialen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23EF4A0" w14:textId="6A3B8128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243B9018" w14:textId="4C3F4AC6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13A6C3" w14:textId="33246DFD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F1499A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A16CB8" w14:textId="0BC4874F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D4852B" w14:textId="266771B0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F9319B" w:rsidRPr="00E2737E" w14:paraId="71B58697" w14:textId="77777777" w:rsidTr="00F9319B">
        <w:tc>
          <w:tcPr>
            <w:tcW w:w="3654" w:type="dxa"/>
            <w:shd w:val="clear" w:color="auto" w:fill="auto"/>
            <w:vAlign w:val="center"/>
          </w:tcPr>
          <w:p w14:paraId="7E872119" w14:textId="77777777" w:rsidR="00282DBA" w:rsidRPr="00E2737E" w:rsidRDefault="00282DBA" w:rsidP="00F46AC7">
            <w:pPr>
              <w:pStyle w:val="Lijstalinea"/>
              <w:numPr>
                <w:ilvl w:val="0"/>
                <w:numId w:val="4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IT-service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10DBEE9" w14:textId="07D6CC8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2761A9D1" w14:textId="3F481AF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BC811A" w14:textId="179C5782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B1BBE8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82779E" w14:textId="0D8799F9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33B50E" w14:textId="10870214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F9319B" w:rsidRPr="00E2737E" w14:paraId="07DD4036" w14:textId="77777777" w:rsidTr="00F9319B">
        <w:tc>
          <w:tcPr>
            <w:tcW w:w="3654" w:type="dxa"/>
            <w:shd w:val="clear" w:color="auto" w:fill="auto"/>
            <w:vAlign w:val="center"/>
          </w:tcPr>
          <w:p w14:paraId="5BF94B03" w14:textId="77777777" w:rsidR="00282DBA" w:rsidRPr="00E2737E" w:rsidRDefault="00282DBA" w:rsidP="00F46AC7">
            <w:pPr>
              <w:pStyle w:val="Lijstalinea"/>
              <w:numPr>
                <w:ilvl w:val="0"/>
                <w:numId w:val="4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lastRenderedPageBreak/>
              <w:t>HR-service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5BFA21D" w14:textId="56710739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23BAD4DB" w14:textId="7C435CB2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849060" w14:textId="63D5CC79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A3A344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BB5339" w14:textId="262AA8BF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74A4A6" w14:textId="3D0C00C9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F9319B" w:rsidRPr="00E2737E" w14:paraId="0C862B4D" w14:textId="77777777" w:rsidTr="00F9319B">
        <w:tc>
          <w:tcPr>
            <w:tcW w:w="3654" w:type="dxa"/>
            <w:shd w:val="clear" w:color="auto" w:fill="auto"/>
            <w:vAlign w:val="center"/>
          </w:tcPr>
          <w:p w14:paraId="4DF50B2B" w14:textId="77777777" w:rsidR="00282DBA" w:rsidRPr="00E2737E" w:rsidRDefault="00282DBA" w:rsidP="00F46AC7">
            <w:pPr>
              <w:pStyle w:val="Lijstalinea"/>
              <w:numPr>
                <w:ilvl w:val="0"/>
                <w:numId w:val="4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Parkeermogelijkheden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CBA4943" w14:textId="492EE7AE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2199649C" w14:textId="40F11870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B58346" w14:textId="1C122B48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79DCAA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131D21" w14:textId="4D985F35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515DBE" w14:textId="5C83882D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F9319B" w:rsidRPr="00E2737E" w14:paraId="037AACEB" w14:textId="77777777" w:rsidTr="00F9319B">
        <w:tc>
          <w:tcPr>
            <w:tcW w:w="3654" w:type="dxa"/>
            <w:shd w:val="clear" w:color="auto" w:fill="auto"/>
            <w:vAlign w:val="center"/>
          </w:tcPr>
          <w:p w14:paraId="1237E452" w14:textId="77777777" w:rsidR="00282DBA" w:rsidRPr="00E2737E" w:rsidRDefault="00282DBA" w:rsidP="00F46AC7">
            <w:pPr>
              <w:pStyle w:val="Lijstalinea"/>
              <w:numPr>
                <w:ilvl w:val="0"/>
                <w:numId w:val="4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Lerarenkamer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53ECBE0" w14:textId="277ACD1D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551FF8AF" w14:textId="618EDE40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944723" w14:textId="00131D29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79E354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12F0A4" w14:textId="69895A74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A6CFB1" w14:textId="48D63386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F9319B" w:rsidRPr="00E2737E" w14:paraId="15B02572" w14:textId="77777777" w:rsidTr="00F9319B">
        <w:tc>
          <w:tcPr>
            <w:tcW w:w="3654" w:type="dxa"/>
            <w:shd w:val="clear" w:color="auto" w:fill="auto"/>
            <w:vAlign w:val="center"/>
          </w:tcPr>
          <w:p w14:paraId="14487157" w14:textId="77777777" w:rsidR="00282DBA" w:rsidRPr="00E2737E" w:rsidRDefault="00282DBA" w:rsidP="00F46AC7">
            <w:pPr>
              <w:pStyle w:val="Lijstalinea"/>
              <w:numPr>
                <w:ilvl w:val="0"/>
                <w:numId w:val="4"/>
              </w:numPr>
              <w:spacing w:after="120"/>
              <w:contextualSpacing w:val="0"/>
              <w:rPr>
                <w:rFonts w:cstheme="minorHAnsi"/>
                <w:sz w:val="20"/>
                <w:szCs w:val="20"/>
              </w:rPr>
            </w:pPr>
            <w:r w:rsidRPr="00E2737E">
              <w:rPr>
                <w:rFonts w:cstheme="minorHAnsi"/>
                <w:sz w:val="20"/>
                <w:szCs w:val="20"/>
              </w:rPr>
              <w:t>BHV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A30D266" w14:textId="2D1B8F4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7E046AF1" w14:textId="1554640C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87A23B" w14:textId="7852639D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675C85" w14:textId="77777777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551ECC" w14:textId="55600B0D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8B7910" w14:textId="6094D5AD" w:rsidR="00282DBA" w:rsidRPr="00E2737E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21993698" w14:textId="69813E28" w:rsidR="00282DBA" w:rsidRPr="00E2737E" w:rsidRDefault="00282DBA" w:rsidP="00282DBA">
      <w:pPr>
        <w:spacing w:after="120"/>
        <w:rPr>
          <w:rFonts w:cstheme="minorHAnsi"/>
          <w:sz w:val="20"/>
          <w:szCs w:val="20"/>
        </w:rPr>
      </w:pPr>
    </w:p>
    <w:tbl>
      <w:tblPr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252"/>
      </w:tblGrid>
      <w:tr w:rsidR="00282DBA" w:rsidRPr="00E2737E" w14:paraId="07E221B4" w14:textId="77777777" w:rsidTr="00F9319B">
        <w:tc>
          <w:tcPr>
            <w:tcW w:w="9252" w:type="dxa"/>
            <w:shd w:val="clear" w:color="auto" w:fill="ECECEC"/>
            <w:vAlign w:val="center"/>
          </w:tcPr>
          <w:p w14:paraId="0DD03732" w14:textId="77777777" w:rsidR="00282DBA" w:rsidRPr="00F9319B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F9319B">
              <w:rPr>
                <w:rFonts w:cstheme="minorHAnsi"/>
                <w:b/>
                <w:bCs/>
                <w:sz w:val="20"/>
                <w:szCs w:val="20"/>
              </w:rPr>
              <w:t>Imago</w:t>
            </w:r>
          </w:p>
        </w:tc>
      </w:tr>
      <w:tr w:rsidR="00282DBA" w:rsidRPr="00E2737E" w14:paraId="4A1E7D33" w14:textId="77777777" w:rsidTr="00F9319B">
        <w:tc>
          <w:tcPr>
            <w:tcW w:w="9252" w:type="dxa"/>
            <w:shd w:val="clear" w:color="auto" w:fill="auto"/>
            <w:vAlign w:val="center"/>
          </w:tcPr>
          <w:p w14:paraId="740F1EBA" w14:textId="77777777" w:rsidR="00F9319B" w:rsidRPr="00F9319B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31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30. Vind je dat de school een goed imago heeft?</w:t>
            </w:r>
          </w:p>
          <w:p w14:paraId="1F92499B" w14:textId="031ABAC3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739528"/>
                <w:placeholder>
                  <w:docPart w:val="8C49CD906FAA4B36B3BA7D9A294E38B2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648D0DB5" w14:textId="77777777" w:rsidTr="00F9319B">
        <w:tc>
          <w:tcPr>
            <w:tcW w:w="9252" w:type="dxa"/>
            <w:shd w:val="clear" w:color="auto" w:fill="auto"/>
            <w:vAlign w:val="center"/>
          </w:tcPr>
          <w:p w14:paraId="124C69B0" w14:textId="77777777" w:rsidR="00F9319B" w:rsidRPr="00F9319B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31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31. Zou je anderen aanraden om bij het bedrijf te gaan werken?</w:t>
            </w:r>
          </w:p>
          <w:p w14:paraId="73AD907D" w14:textId="187F4035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8842704"/>
                <w:placeholder>
                  <w:docPart w:val="D468B3FC749A4EDF85F92FD8D0ACD9BA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</w:tbl>
    <w:p w14:paraId="1253D42A" w14:textId="77777777" w:rsidR="00282DBA" w:rsidRPr="00E2737E" w:rsidRDefault="00282DBA" w:rsidP="00282DBA">
      <w:pPr>
        <w:spacing w:after="120"/>
        <w:rPr>
          <w:rFonts w:cstheme="minorHAnsi"/>
          <w:vanish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252"/>
      </w:tblGrid>
      <w:tr w:rsidR="00282DBA" w:rsidRPr="00E2737E" w14:paraId="37074D3C" w14:textId="77777777" w:rsidTr="00F9319B">
        <w:tc>
          <w:tcPr>
            <w:tcW w:w="9252" w:type="dxa"/>
            <w:shd w:val="clear" w:color="auto" w:fill="ECECEC"/>
            <w:vAlign w:val="center"/>
          </w:tcPr>
          <w:p w14:paraId="34FF08F4" w14:textId="77777777" w:rsidR="00282DBA" w:rsidRPr="00F9319B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F9319B">
              <w:rPr>
                <w:rFonts w:cstheme="minorHAnsi"/>
                <w:b/>
                <w:bCs/>
                <w:sz w:val="20"/>
                <w:szCs w:val="20"/>
              </w:rPr>
              <w:t xml:space="preserve">Reden voor vertrek </w:t>
            </w:r>
          </w:p>
        </w:tc>
      </w:tr>
      <w:tr w:rsidR="00282DBA" w:rsidRPr="00E2737E" w14:paraId="7A4501CE" w14:textId="77777777" w:rsidTr="00F9319B">
        <w:tc>
          <w:tcPr>
            <w:tcW w:w="9252" w:type="dxa"/>
            <w:shd w:val="clear" w:color="auto" w:fill="auto"/>
            <w:vAlign w:val="center"/>
          </w:tcPr>
          <w:p w14:paraId="425F08B2" w14:textId="77777777" w:rsidR="00F9319B" w:rsidRPr="00F9319B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31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32. Wat is de reden dat je weg gaat?</w:t>
            </w:r>
          </w:p>
          <w:p w14:paraId="3BFD2A1A" w14:textId="52DD6EF4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50804451"/>
                <w:placeholder>
                  <w:docPart w:val="CBDB332B23834689ACD70872B5EC7D63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787B07C4" w14:textId="77777777" w:rsidTr="00F9319B">
        <w:tc>
          <w:tcPr>
            <w:tcW w:w="9252" w:type="dxa"/>
            <w:shd w:val="clear" w:color="auto" w:fill="auto"/>
            <w:vAlign w:val="center"/>
          </w:tcPr>
          <w:p w14:paraId="5F183254" w14:textId="77777777" w:rsidR="00F9319B" w:rsidRPr="00F9319B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31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33. Ga je weg omdat je een andere functie hebt gevonden? Hoe heet je nieuwe werkgever?</w:t>
            </w:r>
          </w:p>
          <w:p w14:paraId="34CB5B51" w14:textId="3E4FA718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19808192"/>
                <w:placeholder>
                  <w:docPart w:val="451A78B5686448ACA0699AB1A96DDF87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581307DB" w14:textId="77777777" w:rsidTr="00F9319B">
        <w:tc>
          <w:tcPr>
            <w:tcW w:w="9252" w:type="dxa"/>
            <w:shd w:val="clear" w:color="auto" w:fill="auto"/>
            <w:vAlign w:val="center"/>
          </w:tcPr>
          <w:p w14:paraId="04F6307C" w14:textId="77777777" w:rsidR="00F9319B" w:rsidRPr="00F9319B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31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34. Wat houdt je nieuwe functie in?</w:t>
            </w:r>
          </w:p>
          <w:p w14:paraId="58588C81" w14:textId="73AEB67F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8368340"/>
                <w:placeholder>
                  <w:docPart w:val="EF6B2DB9FF7E4B11B87CD67F6764E4C5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45D15F80" w14:textId="77777777" w:rsidTr="00F9319B">
        <w:tc>
          <w:tcPr>
            <w:tcW w:w="9252" w:type="dxa"/>
            <w:shd w:val="clear" w:color="auto" w:fill="auto"/>
            <w:vAlign w:val="center"/>
          </w:tcPr>
          <w:p w14:paraId="77F6AE6D" w14:textId="77777777" w:rsidR="00F9319B" w:rsidRPr="00F9319B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31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35. In welk opzicht vind je de nieuwe functie beter bij je passen?</w:t>
            </w:r>
          </w:p>
          <w:p w14:paraId="33F1297D" w14:textId="4D8E89A0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96591971"/>
                <w:placeholder>
                  <w:docPart w:val="CE190414CDDF4DF9858D92209B7C4715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041AC677" w14:textId="77777777" w:rsidTr="00F9319B">
        <w:tc>
          <w:tcPr>
            <w:tcW w:w="9252" w:type="dxa"/>
            <w:shd w:val="clear" w:color="auto" w:fill="auto"/>
            <w:vAlign w:val="center"/>
          </w:tcPr>
          <w:p w14:paraId="4C507FDF" w14:textId="77777777" w:rsidR="00F9319B" w:rsidRPr="00F9319B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31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36. Heb je verder nog opmerkingen over de reden van je vertrek</w:t>
            </w:r>
            <w:r w:rsidR="00F9319B" w:rsidRPr="00F931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  <w:p w14:paraId="7C1D1E27" w14:textId="4746720A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7024126"/>
                <w:placeholder>
                  <w:docPart w:val="972008D5B96544629DC047BEF0B6B72F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</w:tbl>
    <w:p w14:paraId="123C864B" w14:textId="77777777" w:rsidR="00282DBA" w:rsidRPr="00E2737E" w:rsidRDefault="00282DBA" w:rsidP="00282DBA">
      <w:pPr>
        <w:spacing w:after="120"/>
        <w:rPr>
          <w:rFonts w:cstheme="minorHAnsi"/>
          <w:vanish/>
          <w:sz w:val="20"/>
          <w:szCs w:val="20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211"/>
      </w:tblGrid>
      <w:tr w:rsidR="00282DBA" w:rsidRPr="00E2737E" w14:paraId="7E326B3E" w14:textId="77777777" w:rsidTr="00F9319B">
        <w:tc>
          <w:tcPr>
            <w:tcW w:w="9211" w:type="dxa"/>
            <w:shd w:val="clear" w:color="auto" w:fill="ECECEC"/>
            <w:vAlign w:val="center"/>
          </w:tcPr>
          <w:p w14:paraId="36F8B487" w14:textId="77777777" w:rsidR="00282DBA" w:rsidRPr="00F9319B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F9319B">
              <w:rPr>
                <w:rFonts w:cstheme="minorHAnsi"/>
                <w:b/>
                <w:bCs/>
                <w:sz w:val="20"/>
                <w:szCs w:val="20"/>
              </w:rPr>
              <w:t>Opmerkingen</w:t>
            </w:r>
          </w:p>
        </w:tc>
      </w:tr>
      <w:tr w:rsidR="00282DBA" w:rsidRPr="00E2737E" w14:paraId="7D15AFEA" w14:textId="77777777" w:rsidTr="00F9319B">
        <w:tc>
          <w:tcPr>
            <w:tcW w:w="9211" w:type="dxa"/>
            <w:shd w:val="clear" w:color="auto" w:fill="auto"/>
            <w:vAlign w:val="center"/>
          </w:tcPr>
          <w:p w14:paraId="1D9F2330" w14:textId="3C96068F" w:rsidR="00282DBA" w:rsidRPr="00E2737E" w:rsidRDefault="00282DBA" w:rsidP="00F46AC7">
            <w:pPr>
              <w:pStyle w:val="Normaalweb1"/>
              <w:spacing w:before="0"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69793101"/>
                <w:placeholder>
                  <w:docPart w:val="F78708C950DA4DF2BB6F75F4EDD57F1F"/>
                </w:placeholder>
                <w:text/>
              </w:sdtPr>
              <w:sdtContent>
                <w:r w:rsidRPr="00E2737E">
                  <w:rPr>
                    <w:rFonts w:asciiTheme="minorHAnsi" w:hAnsiTheme="minorHAnsi" w:cstheme="minorHAnsi"/>
                    <w:sz w:val="20"/>
                    <w:szCs w:val="20"/>
                  </w:rPr>
                  <w:t>[Invullen]</w:t>
                </w:r>
              </w:sdtContent>
            </w:sdt>
          </w:p>
        </w:tc>
      </w:tr>
      <w:tr w:rsidR="00282DBA" w:rsidRPr="00E2737E" w14:paraId="13E09D2F" w14:textId="77777777" w:rsidTr="00F9319B">
        <w:tc>
          <w:tcPr>
            <w:tcW w:w="9211" w:type="dxa"/>
            <w:shd w:val="clear" w:color="auto" w:fill="auto"/>
            <w:vAlign w:val="center"/>
          </w:tcPr>
          <w:p w14:paraId="440AAF26" w14:textId="77777777" w:rsidR="00282DBA" w:rsidRPr="00F9319B" w:rsidRDefault="00282DBA" w:rsidP="00F46AC7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F9319B">
              <w:rPr>
                <w:rFonts w:cstheme="minorHAnsi"/>
                <w:b/>
                <w:bCs/>
                <w:sz w:val="20"/>
                <w:szCs w:val="20"/>
              </w:rPr>
              <w:t>Handtekening interviewer</w:t>
            </w:r>
          </w:p>
          <w:p w14:paraId="26A9BA86" w14:textId="77777777" w:rsidR="00282DBA" w:rsidRDefault="00282DBA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7F4D3F35" w14:textId="77777777" w:rsidR="00F9319B" w:rsidRDefault="00F9319B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09BD7D6D" w14:textId="77777777" w:rsidR="00F9319B" w:rsidRDefault="00F9319B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68EE2A7B" w14:textId="4D2632E9" w:rsidR="00F9319B" w:rsidRPr="00E2737E" w:rsidRDefault="00F9319B" w:rsidP="00F46AC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24DC9127" w14:textId="77777777" w:rsidR="00042018" w:rsidRPr="00E2737E" w:rsidRDefault="00042018">
      <w:pPr>
        <w:rPr>
          <w:rFonts w:cstheme="minorHAnsi"/>
        </w:rPr>
      </w:pPr>
    </w:p>
    <w:sectPr w:rsidR="00042018" w:rsidRPr="00E2737E" w:rsidSect="002A1B8F">
      <w:footerReference w:type="default" r:id="rId7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0FF85" w14:textId="77777777" w:rsidR="00BE3C7F" w:rsidRDefault="00BE3C7F" w:rsidP="00F9319B">
      <w:pPr>
        <w:spacing w:after="0" w:line="240" w:lineRule="auto"/>
      </w:pPr>
      <w:r>
        <w:separator/>
      </w:r>
    </w:p>
  </w:endnote>
  <w:endnote w:type="continuationSeparator" w:id="0">
    <w:p w14:paraId="1F79CF77" w14:textId="77777777" w:rsidR="00BE3C7F" w:rsidRDefault="00BE3C7F" w:rsidP="00F9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1984" w14:textId="0AB74179" w:rsidR="00F9319B" w:rsidRPr="002A1B8F" w:rsidRDefault="00F9319B" w:rsidP="002A1B8F">
    <w:pPr>
      <w:pStyle w:val="Koptekst"/>
      <w:jc w:val="right"/>
      <w:rPr>
        <w:sz w:val="18"/>
        <w:szCs w:val="18"/>
      </w:rPr>
    </w:pPr>
    <w:r w:rsidRPr="002A1B8F">
      <w:rPr>
        <w:i/>
        <w:iCs/>
        <w:sz w:val="18"/>
        <w:szCs w:val="18"/>
      </w:rPr>
      <w:t xml:space="preserve">Voorbeelddocument </w:t>
    </w:r>
    <w:r w:rsidR="002A1B8F" w:rsidRPr="002A1B8F">
      <w:rPr>
        <w:i/>
        <w:iCs/>
        <w:sz w:val="18"/>
        <w:szCs w:val="18"/>
      </w:rPr>
      <w:t>exit formulier uitgebreid</w:t>
    </w:r>
    <w:r w:rsidRPr="002A1B8F">
      <w:rPr>
        <w:sz w:val="18"/>
        <w:szCs w:val="18"/>
      </w:rPr>
      <w:ptab w:relativeTo="margin" w:alignment="right" w:leader="none"/>
    </w:r>
    <w:sdt>
      <w:sdtPr>
        <w:rPr>
          <w:sz w:val="18"/>
          <w:szCs w:val="18"/>
        </w:rPr>
        <w:id w:val="-1318336367"/>
        <w:docPartObj>
          <w:docPartGallery w:val="Page Numbers (Top of Page)"/>
          <w:docPartUnique/>
        </w:docPartObj>
      </w:sdtPr>
      <w:sdtContent>
        <w:r w:rsidR="002A1B8F" w:rsidRPr="002A1B8F">
          <w:rPr>
            <w:sz w:val="18"/>
            <w:szCs w:val="18"/>
          </w:rPr>
          <w:t xml:space="preserve">Pagina </w:t>
        </w:r>
        <w:r w:rsidR="002A1B8F" w:rsidRPr="002A1B8F">
          <w:rPr>
            <w:sz w:val="18"/>
            <w:szCs w:val="18"/>
          </w:rPr>
          <w:fldChar w:fldCharType="begin"/>
        </w:r>
        <w:r w:rsidR="002A1B8F" w:rsidRPr="002A1B8F">
          <w:rPr>
            <w:sz w:val="18"/>
            <w:szCs w:val="18"/>
          </w:rPr>
          <w:instrText>PAGE</w:instrText>
        </w:r>
        <w:r w:rsidR="002A1B8F" w:rsidRPr="002A1B8F">
          <w:rPr>
            <w:sz w:val="18"/>
            <w:szCs w:val="18"/>
          </w:rPr>
          <w:fldChar w:fldCharType="separate"/>
        </w:r>
        <w:r w:rsidR="002A1B8F" w:rsidRPr="002A1B8F">
          <w:rPr>
            <w:sz w:val="18"/>
            <w:szCs w:val="18"/>
          </w:rPr>
          <w:t>6</w:t>
        </w:r>
        <w:r w:rsidR="002A1B8F" w:rsidRPr="002A1B8F">
          <w:rPr>
            <w:sz w:val="18"/>
            <w:szCs w:val="18"/>
          </w:rPr>
          <w:fldChar w:fldCharType="end"/>
        </w:r>
        <w:r w:rsidR="002A1B8F" w:rsidRPr="002A1B8F">
          <w:rPr>
            <w:sz w:val="18"/>
            <w:szCs w:val="18"/>
          </w:rPr>
          <w:t xml:space="preserve"> van </w:t>
        </w:r>
        <w:r w:rsidR="002A1B8F" w:rsidRPr="002A1B8F">
          <w:rPr>
            <w:sz w:val="18"/>
            <w:szCs w:val="18"/>
          </w:rPr>
          <w:fldChar w:fldCharType="begin"/>
        </w:r>
        <w:r w:rsidR="002A1B8F" w:rsidRPr="002A1B8F">
          <w:rPr>
            <w:sz w:val="18"/>
            <w:szCs w:val="18"/>
          </w:rPr>
          <w:instrText>NUMPAGES</w:instrText>
        </w:r>
        <w:r w:rsidR="002A1B8F" w:rsidRPr="002A1B8F">
          <w:rPr>
            <w:sz w:val="18"/>
            <w:szCs w:val="18"/>
          </w:rPr>
          <w:fldChar w:fldCharType="separate"/>
        </w:r>
        <w:r w:rsidR="002A1B8F" w:rsidRPr="002A1B8F">
          <w:rPr>
            <w:sz w:val="18"/>
            <w:szCs w:val="18"/>
          </w:rPr>
          <w:t>6</w:t>
        </w:r>
        <w:r w:rsidR="002A1B8F" w:rsidRPr="002A1B8F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950B" w14:textId="77777777" w:rsidR="00BE3C7F" w:rsidRDefault="00BE3C7F" w:rsidP="00F9319B">
      <w:pPr>
        <w:spacing w:after="0" w:line="240" w:lineRule="auto"/>
      </w:pPr>
      <w:r>
        <w:separator/>
      </w:r>
    </w:p>
  </w:footnote>
  <w:footnote w:type="continuationSeparator" w:id="0">
    <w:p w14:paraId="5F64E231" w14:textId="77777777" w:rsidR="00BE3C7F" w:rsidRDefault="00BE3C7F" w:rsidP="00F93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64BF3"/>
    <w:multiLevelType w:val="hybridMultilevel"/>
    <w:tmpl w:val="A02AE11C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50F2D"/>
    <w:multiLevelType w:val="hybridMultilevel"/>
    <w:tmpl w:val="3B5496F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D734D2"/>
    <w:multiLevelType w:val="hybridMultilevel"/>
    <w:tmpl w:val="B2804BB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6C67A2"/>
    <w:multiLevelType w:val="hybridMultilevel"/>
    <w:tmpl w:val="D27C958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8533665">
    <w:abstractNumId w:val="3"/>
  </w:num>
  <w:num w:numId="2" w16cid:durableId="1577397295">
    <w:abstractNumId w:val="1"/>
  </w:num>
  <w:num w:numId="3" w16cid:durableId="1281642771">
    <w:abstractNumId w:val="0"/>
  </w:num>
  <w:num w:numId="4" w16cid:durableId="2114012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BA"/>
    <w:rsid w:val="00042018"/>
    <w:rsid w:val="00282DBA"/>
    <w:rsid w:val="002A1B8F"/>
    <w:rsid w:val="006E397D"/>
    <w:rsid w:val="008470A2"/>
    <w:rsid w:val="00902BE3"/>
    <w:rsid w:val="0099275B"/>
    <w:rsid w:val="00BE3C7F"/>
    <w:rsid w:val="00E2737E"/>
    <w:rsid w:val="00F9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9E36"/>
  <w15:chartTrackingRefBased/>
  <w15:docId w15:val="{EE2D1308-73C4-4E15-A5C9-30B36148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2DBA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82DBA"/>
    <w:pPr>
      <w:ind w:left="720"/>
      <w:contextualSpacing/>
    </w:pPr>
  </w:style>
  <w:style w:type="paragraph" w:customStyle="1" w:styleId="Normaalweb1">
    <w:name w:val="Normaal (web)1"/>
    <w:basedOn w:val="Standaard"/>
    <w:rsid w:val="00282DB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kstvantijdelijkeaanduiding">
    <w:name w:val="Placeholder Text"/>
    <w:basedOn w:val="Standaardalinea-lettertype"/>
    <w:uiPriority w:val="99"/>
    <w:semiHidden/>
    <w:rsid w:val="00F9319B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93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319B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93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319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2CF469B0B6476D8DF376C044F069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62D456-934F-497C-ADA3-23D518441F7B}"/>
      </w:docPartPr>
      <w:docPartBody>
        <w:p w:rsidR="00000000" w:rsidRDefault="00A67EB4" w:rsidP="00A67EB4">
          <w:pPr>
            <w:pStyle w:val="032CF469B0B6476D8DF376C044F06948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50455793AE4268A42DB8270480EE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29EFA2-2053-464F-99CD-B29A37390348}"/>
      </w:docPartPr>
      <w:docPartBody>
        <w:p w:rsidR="00000000" w:rsidRDefault="00A67EB4" w:rsidP="00A67EB4">
          <w:pPr>
            <w:pStyle w:val="6250455793AE4268A42DB8270480EE86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9810B230514F28B71EAB3F8C9AB7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71778D-9170-4F9B-9D6F-DE68EC513544}"/>
      </w:docPartPr>
      <w:docPartBody>
        <w:p w:rsidR="00000000" w:rsidRDefault="00A67EB4" w:rsidP="00A67EB4">
          <w:pPr>
            <w:pStyle w:val="459810B230514F28B71EAB3F8C9AB7F3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28F15C7CA44CF288866885C34D7B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1E8672-14AC-491E-8536-A9F941C70848}"/>
      </w:docPartPr>
      <w:docPartBody>
        <w:p w:rsidR="00000000" w:rsidRDefault="00A67EB4" w:rsidP="00A67EB4">
          <w:pPr>
            <w:pStyle w:val="4E28F15C7CA44CF288866885C34D7B69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189786E02AB435F82D4856924A67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410476-4FFC-46BA-B624-A0988D0A7006}"/>
      </w:docPartPr>
      <w:docPartBody>
        <w:p w:rsidR="00000000" w:rsidRDefault="00A67EB4" w:rsidP="00A67EB4">
          <w:pPr>
            <w:pStyle w:val="8189786E02AB435F82D4856924A67757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DFBDC7E707D427A8B803BAB91C0E4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883344-30BE-475F-8889-1E8AF9A601F8}"/>
      </w:docPartPr>
      <w:docPartBody>
        <w:p w:rsidR="00000000" w:rsidRDefault="00A67EB4" w:rsidP="00A67EB4">
          <w:pPr>
            <w:pStyle w:val="0DFBDC7E707D427A8B803BAB91C0E4D3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C461CE5D85B4D30BB5C87F914FC41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DD3385-2D8A-43A5-B5BC-9BD41F876570}"/>
      </w:docPartPr>
      <w:docPartBody>
        <w:p w:rsidR="00000000" w:rsidRDefault="00A67EB4" w:rsidP="00A67EB4">
          <w:pPr>
            <w:pStyle w:val="BC461CE5D85B4D30BB5C87F914FC41E9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F97C4A2D9E4A1F9308D2D9404FE9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115D5F-F150-4533-9CB2-63CCA98CBE8B}"/>
      </w:docPartPr>
      <w:docPartBody>
        <w:p w:rsidR="00000000" w:rsidRDefault="00A67EB4" w:rsidP="00A67EB4">
          <w:pPr>
            <w:pStyle w:val="5BF97C4A2D9E4A1F9308D2D9404FE9D9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5300E5F6C647EDAE260FD52026DF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C4CE69-0FA3-4A62-B594-8DBA5A5F4154}"/>
      </w:docPartPr>
      <w:docPartBody>
        <w:p w:rsidR="00000000" w:rsidRDefault="00A67EB4" w:rsidP="00A67EB4">
          <w:pPr>
            <w:pStyle w:val="EF5300E5F6C647EDAE260FD52026DF00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33C0C3B7824C50B75490B7C62CE9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15C4B7-8547-4F88-B26E-89700287C82C}"/>
      </w:docPartPr>
      <w:docPartBody>
        <w:p w:rsidR="00000000" w:rsidRDefault="00A67EB4" w:rsidP="00A67EB4">
          <w:pPr>
            <w:pStyle w:val="7E33C0C3B7824C50B75490B7C62CE97F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E221AEF8E94EB593AD9439637133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8785A6-3EB2-42B4-90AF-BC2C7DC53643}"/>
      </w:docPartPr>
      <w:docPartBody>
        <w:p w:rsidR="00000000" w:rsidRDefault="00A67EB4" w:rsidP="00A67EB4">
          <w:pPr>
            <w:pStyle w:val="53E221AEF8E94EB593AD9439637133EB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518BD011FC42FAAC6E142D19CDFF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1BF3D-534C-4D68-B644-A299DEA9F066}"/>
      </w:docPartPr>
      <w:docPartBody>
        <w:p w:rsidR="00000000" w:rsidRDefault="00A67EB4" w:rsidP="00A67EB4">
          <w:pPr>
            <w:pStyle w:val="C7518BD011FC42FAAC6E142D19CDFFC3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775C165D34AE298E3921B686442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BD4EA5-1290-49F9-9233-B009A4EC84FC}"/>
      </w:docPartPr>
      <w:docPartBody>
        <w:p w:rsidR="00000000" w:rsidRDefault="00A67EB4" w:rsidP="00A67EB4">
          <w:pPr>
            <w:pStyle w:val="355775C165D34AE298E3921B6864427E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5C842E8FFB43819DB708AAE7F88A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6FAC76-9B26-4B58-A3CB-BA33B365801C}"/>
      </w:docPartPr>
      <w:docPartBody>
        <w:p w:rsidR="00000000" w:rsidRDefault="00A67EB4" w:rsidP="00A67EB4">
          <w:pPr>
            <w:pStyle w:val="B65C842E8FFB43819DB708AAE7F88AF3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B2537B275C4CF58C0280FF0BDCC7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C054BB-313D-4DF2-A08D-04223325A69B}"/>
      </w:docPartPr>
      <w:docPartBody>
        <w:p w:rsidR="00000000" w:rsidRDefault="00A67EB4" w:rsidP="00A67EB4">
          <w:pPr>
            <w:pStyle w:val="FEB2537B275C4CF58C0280FF0BDCC738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3B931867714295BBF30B059D6D8E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20B163-511F-41C1-82E7-BE2C09864F18}"/>
      </w:docPartPr>
      <w:docPartBody>
        <w:p w:rsidR="00000000" w:rsidRDefault="00A67EB4" w:rsidP="00A67EB4">
          <w:pPr>
            <w:pStyle w:val="F83B931867714295BBF30B059D6D8EB6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C7F74B348A246CCB8568D6CC16AB9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91F2D5-FE41-4724-83DB-3A6A0138C012}"/>
      </w:docPartPr>
      <w:docPartBody>
        <w:p w:rsidR="00000000" w:rsidRDefault="00A67EB4" w:rsidP="00A67EB4">
          <w:pPr>
            <w:pStyle w:val="FC7F74B348A246CCB8568D6CC16AB95A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9A82D4D07F147FD8D482E3D714FFE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55E5A4-6CA3-4B42-A206-415BDAF9B9C2}"/>
      </w:docPartPr>
      <w:docPartBody>
        <w:p w:rsidR="00000000" w:rsidRDefault="00A67EB4" w:rsidP="00A67EB4">
          <w:pPr>
            <w:pStyle w:val="79A82D4D07F147FD8D482E3D714FFE99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5A65CCB6C740EF9436D4D2E8DB61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3BB657-8DEA-4A05-987D-B7162D5825EB}"/>
      </w:docPartPr>
      <w:docPartBody>
        <w:p w:rsidR="00000000" w:rsidRDefault="00A67EB4" w:rsidP="00A67EB4">
          <w:pPr>
            <w:pStyle w:val="1E5A65CCB6C740EF9436D4D2E8DB61F4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1330D5864D4A2CA319F87BD92E0D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4BD589-9A39-4B97-99B4-E2E3B5E63AFF}"/>
      </w:docPartPr>
      <w:docPartBody>
        <w:p w:rsidR="00000000" w:rsidRDefault="00A67EB4" w:rsidP="00A67EB4">
          <w:pPr>
            <w:pStyle w:val="0A1330D5864D4A2CA319F87BD92E0D40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CE6DA4B2AC486293369102844401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C70E2A-A5DE-454F-B2A7-06CA857C26AE}"/>
      </w:docPartPr>
      <w:docPartBody>
        <w:p w:rsidR="00000000" w:rsidRDefault="00A67EB4" w:rsidP="00A67EB4">
          <w:pPr>
            <w:pStyle w:val="A9CE6DA4B2AC4862933691028444013D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9CD906FAA4B36B3BA7D9A294E38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34B7FB-9DA8-4723-B812-93F1B38FAB79}"/>
      </w:docPartPr>
      <w:docPartBody>
        <w:p w:rsidR="00000000" w:rsidRDefault="00A67EB4" w:rsidP="00A67EB4">
          <w:pPr>
            <w:pStyle w:val="8C49CD906FAA4B36B3BA7D9A294E38B2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468B3FC749A4EDF85F92FD8D0ACD9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7D7282-537B-4921-8D4D-364B25B717E6}"/>
      </w:docPartPr>
      <w:docPartBody>
        <w:p w:rsidR="00000000" w:rsidRDefault="00A67EB4" w:rsidP="00A67EB4">
          <w:pPr>
            <w:pStyle w:val="D468B3FC749A4EDF85F92FD8D0ACD9BA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DB332B23834689ACD70872B5EC7D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506B7C-99F8-456D-B8E9-5FC6B64B09D4}"/>
      </w:docPartPr>
      <w:docPartBody>
        <w:p w:rsidR="00000000" w:rsidRDefault="00A67EB4" w:rsidP="00A67EB4">
          <w:pPr>
            <w:pStyle w:val="CBDB332B23834689ACD70872B5EC7D63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1A78B5686448ACA0699AB1A96DDF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F31DEA-96BC-4756-9EA7-50407297D7BB}"/>
      </w:docPartPr>
      <w:docPartBody>
        <w:p w:rsidR="00000000" w:rsidRDefault="00A67EB4" w:rsidP="00A67EB4">
          <w:pPr>
            <w:pStyle w:val="451A78B5686448ACA0699AB1A96DDF87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6B2DB9FF7E4B11B87CD67F6764E4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642079-1534-4D3C-9CD0-2CA0B30BA719}"/>
      </w:docPartPr>
      <w:docPartBody>
        <w:p w:rsidR="00000000" w:rsidRDefault="00A67EB4" w:rsidP="00A67EB4">
          <w:pPr>
            <w:pStyle w:val="EF6B2DB9FF7E4B11B87CD67F6764E4C5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190414CDDF4DF9858D92209B7C47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7AD025-EC50-4DE4-999B-70B6C2FEF793}"/>
      </w:docPartPr>
      <w:docPartBody>
        <w:p w:rsidR="00000000" w:rsidRDefault="00A67EB4" w:rsidP="00A67EB4">
          <w:pPr>
            <w:pStyle w:val="CE190414CDDF4DF9858D92209B7C4715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2008D5B96544629DC047BEF0B6B7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C92ECD-861E-4C9B-AD16-670490F8168D}"/>
      </w:docPartPr>
      <w:docPartBody>
        <w:p w:rsidR="00000000" w:rsidRDefault="00A67EB4" w:rsidP="00A67EB4">
          <w:pPr>
            <w:pStyle w:val="972008D5B96544629DC047BEF0B6B72F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8708C950DA4DF2BB6F75F4EDD57F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200C00-A8F6-4F09-A77E-12F7D6BEA6B7}"/>
      </w:docPartPr>
      <w:docPartBody>
        <w:p w:rsidR="00000000" w:rsidRDefault="00A67EB4" w:rsidP="00A67EB4">
          <w:pPr>
            <w:pStyle w:val="F78708C950DA4DF2BB6F75F4EDD57F1F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207694F0AD4D58AF38742023073D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42376-4073-4E45-8F09-A9757C095D26}"/>
      </w:docPartPr>
      <w:docPartBody>
        <w:p w:rsidR="00000000" w:rsidRDefault="00A67EB4" w:rsidP="00A67EB4">
          <w:pPr>
            <w:pStyle w:val="AB207694F0AD4D58AF38742023073D33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2188BCA9FD41C2979A98656365CE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30CAB0-87EC-41AA-A49E-8ED25BB80180}"/>
      </w:docPartPr>
      <w:docPartBody>
        <w:p w:rsidR="00000000" w:rsidRDefault="00A67EB4" w:rsidP="00A67EB4">
          <w:pPr>
            <w:pStyle w:val="CF2188BCA9FD41C2979A98656365CE90"/>
          </w:pPr>
          <w:r w:rsidRPr="0022403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B4"/>
    <w:rsid w:val="0018172C"/>
    <w:rsid w:val="00A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67EB4"/>
    <w:rPr>
      <w:color w:val="808080"/>
    </w:rPr>
  </w:style>
  <w:style w:type="paragraph" w:customStyle="1" w:styleId="032CF469B0B6476D8DF376C044F06948">
    <w:name w:val="032CF469B0B6476D8DF376C044F06948"/>
    <w:rsid w:val="00A67EB4"/>
  </w:style>
  <w:style w:type="paragraph" w:customStyle="1" w:styleId="6250455793AE4268A42DB8270480EE86">
    <w:name w:val="6250455793AE4268A42DB8270480EE86"/>
    <w:rsid w:val="00A67EB4"/>
  </w:style>
  <w:style w:type="paragraph" w:customStyle="1" w:styleId="459810B230514F28B71EAB3F8C9AB7F3">
    <w:name w:val="459810B230514F28B71EAB3F8C9AB7F3"/>
    <w:rsid w:val="00A67EB4"/>
  </w:style>
  <w:style w:type="paragraph" w:customStyle="1" w:styleId="4E28F15C7CA44CF288866885C34D7B69">
    <w:name w:val="4E28F15C7CA44CF288866885C34D7B69"/>
    <w:rsid w:val="00A67EB4"/>
  </w:style>
  <w:style w:type="paragraph" w:customStyle="1" w:styleId="8189786E02AB435F82D4856924A67757">
    <w:name w:val="8189786E02AB435F82D4856924A67757"/>
    <w:rsid w:val="00A67EB4"/>
  </w:style>
  <w:style w:type="paragraph" w:customStyle="1" w:styleId="0DFBDC7E707D427A8B803BAB91C0E4D3">
    <w:name w:val="0DFBDC7E707D427A8B803BAB91C0E4D3"/>
    <w:rsid w:val="00A67EB4"/>
  </w:style>
  <w:style w:type="paragraph" w:customStyle="1" w:styleId="BC461CE5D85B4D30BB5C87F914FC41E9">
    <w:name w:val="BC461CE5D85B4D30BB5C87F914FC41E9"/>
    <w:rsid w:val="00A67EB4"/>
  </w:style>
  <w:style w:type="paragraph" w:customStyle="1" w:styleId="5BF97C4A2D9E4A1F9308D2D9404FE9D9">
    <w:name w:val="5BF97C4A2D9E4A1F9308D2D9404FE9D9"/>
    <w:rsid w:val="00A67EB4"/>
  </w:style>
  <w:style w:type="paragraph" w:customStyle="1" w:styleId="EF5300E5F6C647EDAE260FD52026DF00">
    <w:name w:val="EF5300E5F6C647EDAE260FD52026DF00"/>
    <w:rsid w:val="00A67EB4"/>
  </w:style>
  <w:style w:type="paragraph" w:customStyle="1" w:styleId="7E33C0C3B7824C50B75490B7C62CE97F">
    <w:name w:val="7E33C0C3B7824C50B75490B7C62CE97F"/>
    <w:rsid w:val="00A67EB4"/>
  </w:style>
  <w:style w:type="paragraph" w:customStyle="1" w:styleId="53E221AEF8E94EB593AD9439637133EB">
    <w:name w:val="53E221AEF8E94EB593AD9439637133EB"/>
    <w:rsid w:val="00A67EB4"/>
  </w:style>
  <w:style w:type="paragraph" w:customStyle="1" w:styleId="C7518BD011FC42FAAC6E142D19CDFFC3">
    <w:name w:val="C7518BD011FC42FAAC6E142D19CDFFC3"/>
    <w:rsid w:val="00A67EB4"/>
  </w:style>
  <w:style w:type="paragraph" w:customStyle="1" w:styleId="355775C165D34AE298E3921B6864427E">
    <w:name w:val="355775C165D34AE298E3921B6864427E"/>
    <w:rsid w:val="00A67EB4"/>
  </w:style>
  <w:style w:type="paragraph" w:customStyle="1" w:styleId="B65C842E8FFB43819DB708AAE7F88AF3">
    <w:name w:val="B65C842E8FFB43819DB708AAE7F88AF3"/>
    <w:rsid w:val="00A67EB4"/>
  </w:style>
  <w:style w:type="paragraph" w:customStyle="1" w:styleId="FEB2537B275C4CF58C0280FF0BDCC738">
    <w:name w:val="FEB2537B275C4CF58C0280FF0BDCC738"/>
    <w:rsid w:val="00A67EB4"/>
  </w:style>
  <w:style w:type="paragraph" w:customStyle="1" w:styleId="F83B931867714295BBF30B059D6D8EB6">
    <w:name w:val="F83B931867714295BBF30B059D6D8EB6"/>
    <w:rsid w:val="00A67EB4"/>
  </w:style>
  <w:style w:type="paragraph" w:customStyle="1" w:styleId="FC7F74B348A246CCB8568D6CC16AB95A">
    <w:name w:val="FC7F74B348A246CCB8568D6CC16AB95A"/>
    <w:rsid w:val="00A67EB4"/>
  </w:style>
  <w:style w:type="paragraph" w:customStyle="1" w:styleId="79A82D4D07F147FD8D482E3D714FFE99">
    <w:name w:val="79A82D4D07F147FD8D482E3D714FFE99"/>
    <w:rsid w:val="00A67EB4"/>
  </w:style>
  <w:style w:type="paragraph" w:customStyle="1" w:styleId="1E5A65CCB6C740EF9436D4D2E8DB61F4">
    <w:name w:val="1E5A65CCB6C740EF9436D4D2E8DB61F4"/>
    <w:rsid w:val="00A67EB4"/>
  </w:style>
  <w:style w:type="paragraph" w:customStyle="1" w:styleId="0A1330D5864D4A2CA319F87BD92E0D40">
    <w:name w:val="0A1330D5864D4A2CA319F87BD92E0D40"/>
    <w:rsid w:val="00A67EB4"/>
  </w:style>
  <w:style w:type="paragraph" w:customStyle="1" w:styleId="A9CE6DA4B2AC4862933691028444013D">
    <w:name w:val="A9CE6DA4B2AC4862933691028444013D"/>
    <w:rsid w:val="00A67EB4"/>
  </w:style>
  <w:style w:type="paragraph" w:customStyle="1" w:styleId="A497D7BB08914A6696A7471B1102915C">
    <w:name w:val="A497D7BB08914A6696A7471B1102915C"/>
    <w:rsid w:val="00A67EB4"/>
  </w:style>
  <w:style w:type="paragraph" w:customStyle="1" w:styleId="CB5DA09381A34452AD4969A314D9EC1B">
    <w:name w:val="CB5DA09381A34452AD4969A314D9EC1B"/>
    <w:rsid w:val="00A67EB4"/>
  </w:style>
  <w:style w:type="paragraph" w:customStyle="1" w:styleId="8C49CD906FAA4B36B3BA7D9A294E38B2">
    <w:name w:val="8C49CD906FAA4B36B3BA7D9A294E38B2"/>
    <w:rsid w:val="00A67EB4"/>
  </w:style>
  <w:style w:type="paragraph" w:customStyle="1" w:styleId="D468B3FC749A4EDF85F92FD8D0ACD9BA">
    <w:name w:val="D468B3FC749A4EDF85F92FD8D0ACD9BA"/>
    <w:rsid w:val="00A67EB4"/>
  </w:style>
  <w:style w:type="paragraph" w:customStyle="1" w:styleId="CBDB332B23834689ACD70872B5EC7D63">
    <w:name w:val="CBDB332B23834689ACD70872B5EC7D63"/>
    <w:rsid w:val="00A67EB4"/>
  </w:style>
  <w:style w:type="paragraph" w:customStyle="1" w:styleId="451A78B5686448ACA0699AB1A96DDF87">
    <w:name w:val="451A78B5686448ACA0699AB1A96DDF87"/>
    <w:rsid w:val="00A67EB4"/>
  </w:style>
  <w:style w:type="paragraph" w:customStyle="1" w:styleId="EF6B2DB9FF7E4B11B87CD67F6764E4C5">
    <w:name w:val="EF6B2DB9FF7E4B11B87CD67F6764E4C5"/>
    <w:rsid w:val="00A67EB4"/>
  </w:style>
  <w:style w:type="paragraph" w:customStyle="1" w:styleId="CE190414CDDF4DF9858D92209B7C4715">
    <w:name w:val="CE190414CDDF4DF9858D92209B7C4715"/>
    <w:rsid w:val="00A67EB4"/>
  </w:style>
  <w:style w:type="paragraph" w:customStyle="1" w:styleId="972008D5B96544629DC047BEF0B6B72F">
    <w:name w:val="972008D5B96544629DC047BEF0B6B72F"/>
    <w:rsid w:val="00A67EB4"/>
  </w:style>
  <w:style w:type="paragraph" w:customStyle="1" w:styleId="F78708C950DA4DF2BB6F75F4EDD57F1F">
    <w:name w:val="F78708C950DA4DF2BB6F75F4EDD57F1F"/>
    <w:rsid w:val="00A67EB4"/>
  </w:style>
  <w:style w:type="paragraph" w:customStyle="1" w:styleId="10A5E550C2C6410BB923BF541053377A">
    <w:name w:val="10A5E550C2C6410BB923BF541053377A"/>
    <w:rsid w:val="00A67EB4"/>
  </w:style>
  <w:style w:type="paragraph" w:customStyle="1" w:styleId="B407439B1D71466FB71464C86A2B1338">
    <w:name w:val="B407439B1D71466FB71464C86A2B1338"/>
    <w:rsid w:val="00A67EB4"/>
  </w:style>
  <w:style w:type="paragraph" w:customStyle="1" w:styleId="0E378D4622324DC49BB691C38B7F66A4">
    <w:name w:val="0E378D4622324DC49BB691C38B7F66A4"/>
    <w:rsid w:val="00A67EB4"/>
  </w:style>
  <w:style w:type="paragraph" w:customStyle="1" w:styleId="78D85B35477348E3971DA72231DCEAB5">
    <w:name w:val="78D85B35477348E3971DA72231DCEAB5"/>
    <w:rsid w:val="00A67EB4"/>
  </w:style>
  <w:style w:type="paragraph" w:customStyle="1" w:styleId="AB207694F0AD4D58AF38742023073D33">
    <w:name w:val="AB207694F0AD4D58AF38742023073D33"/>
    <w:rsid w:val="00A67EB4"/>
  </w:style>
  <w:style w:type="paragraph" w:customStyle="1" w:styleId="CF2188BCA9FD41C2979A98656365CE90">
    <w:name w:val="CF2188BCA9FD41C2979A98656365CE90"/>
    <w:rsid w:val="00A67EB4"/>
  </w:style>
  <w:style w:type="paragraph" w:customStyle="1" w:styleId="56D0715DF8D9439AA27BF334CB070C21">
    <w:name w:val="56D0715DF8D9439AA27BF334CB070C21"/>
    <w:rsid w:val="00A67E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8DB634B151445BD11F779D4E9418D" ma:contentTypeVersion="20" ma:contentTypeDescription="Een nieuw document maken." ma:contentTypeScope="" ma:versionID="691640db95432da4be7ba4a638f77cff">
  <xsd:schema xmlns:xsd="http://www.w3.org/2001/XMLSchema" xmlns:xs="http://www.w3.org/2001/XMLSchema" xmlns:p="http://schemas.microsoft.com/office/2006/metadata/properties" xmlns:ns1="http://schemas.microsoft.com/sharepoint/v3" xmlns:ns2="e12f103b-b39b-4fa8-86fe-2f396506a660" xmlns:ns3="3a2f4a4f-01eb-4d8e-b783-ced686aacff3" targetNamespace="http://schemas.microsoft.com/office/2006/metadata/properties" ma:root="true" ma:fieldsID="ec4c834d8d8cd5b57d96d733d3fb2c3e" ns1:_="" ns2:_="" ns3:_="">
    <xsd:import namespace="http://schemas.microsoft.com/sharepoint/v3"/>
    <xsd:import namespace="e12f103b-b39b-4fa8-86fe-2f396506a660"/>
    <xsd:import namespace="3a2f4a4f-01eb-4d8e-b783-ced686aac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f103b-b39b-4fa8-86fe-2f396506a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07a9b577-dc5b-49f7-9357-28125b928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f4a4f-01eb-4d8e-b783-ced686aac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f2d474-e1f1-46fc-8af0-fa865d121cf5}" ma:internalName="TaxCatchAll" ma:showField="CatchAllData" ma:web="3a2f4a4f-01eb-4d8e-b783-ced686aac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12f103b-b39b-4fa8-86fe-2f396506a660">
      <Terms xmlns="http://schemas.microsoft.com/office/infopath/2007/PartnerControls"/>
    </lcf76f155ced4ddcb4097134ff3c332f>
    <TaxCatchAll xmlns="3a2f4a4f-01eb-4d8e-b783-ced686aacff3" xsi:nil="true"/>
  </documentManagement>
</p:properties>
</file>

<file path=customXml/itemProps1.xml><?xml version="1.0" encoding="utf-8"?>
<ds:datastoreItem xmlns:ds="http://schemas.openxmlformats.org/officeDocument/2006/customXml" ds:itemID="{CF73B711-868A-429B-9524-5C45C4E82E17}"/>
</file>

<file path=customXml/itemProps2.xml><?xml version="1.0" encoding="utf-8"?>
<ds:datastoreItem xmlns:ds="http://schemas.openxmlformats.org/officeDocument/2006/customXml" ds:itemID="{562BC15B-DC83-4BEF-BABB-FD520CC4A10B}"/>
</file>

<file path=customXml/itemProps3.xml><?xml version="1.0" encoding="utf-8"?>
<ds:datastoreItem xmlns:ds="http://schemas.openxmlformats.org/officeDocument/2006/customXml" ds:itemID="{2E6C5CEA-D3C5-4953-BE46-68921FE0F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700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Brakel</dc:creator>
  <cp:keywords/>
  <dc:description/>
  <cp:lastModifiedBy>Heleen Brakel</cp:lastModifiedBy>
  <cp:revision>8</cp:revision>
  <dcterms:created xsi:type="dcterms:W3CDTF">2023-08-15T10:05:00Z</dcterms:created>
  <dcterms:modified xsi:type="dcterms:W3CDTF">2023-08-15T11:14:00Z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0x010100EF18DB634B151445BD11F779D4E9418D</vt:lpwstr>
  </property>
</Properties>
</file>