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5807" w14:textId="77777777" w:rsidR="00197283" w:rsidRPr="00441E1E" w:rsidRDefault="00441E1E" w:rsidP="00441E1E">
      <w:pPr>
        <w:ind w:left="2832" w:firstLine="708"/>
        <w:rPr>
          <w:b/>
        </w:rPr>
      </w:pPr>
      <w:r w:rsidRPr="00441E1E">
        <w:rPr>
          <w:b/>
        </w:rPr>
        <w:t>Machtigingsformulier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2C5808" w14:textId="77777777" w:rsidR="00441E1E" w:rsidRDefault="00441E1E"/>
    <w:p w14:paraId="262C5809" w14:textId="77777777" w:rsidR="00441E1E" w:rsidRDefault="00441E1E">
      <w:r>
        <w:t xml:space="preserve">Hierbij geef ik (bezwaarmaker), </w:t>
      </w:r>
    </w:p>
    <w:p w14:paraId="262C580A" w14:textId="77777777" w:rsidR="00441E1E" w:rsidRDefault="00441E1E">
      <w:r>
        <w:t xml:space="preserve">Naam: </w:t>
      </w:r>
    </w:p>
    <w:p w14:paraId="262C580B" w14:textId="77777777" w:rsidR="00441E1E" w:rsidRDefault="00441E1E">
      <w:r>
        <w:t xml:space="preserve">Adres: </w:t>
      </w:r>
    </w:p>
    <w:p w14:paraId="262C580C" w14:textId="77777777" w:rsidR="00441E1E" w:rsidRDefault="00441E1E">
      <w:r>
        <w:t xml:space="preserve">Woonplaats: </w:t>
      </w:r>
    </w:p>
    <w:p w14:paraId="262C580D" w14:textId="77777777" w:rsidR="00441E1E" w:rsidRDefault="00441E1E"/>
    <w:p w14:paraId="262C580E" w14:textId="77777777" w:rsidR="00441E1E" w:rsidRDefault="00441E1E">
      <w:r>
        <w:t xml:space="preserve">Toestemming aan: </w:t>
      </w:r>
    </w:p>
    <w:p w14:paraId="262C580F" w14:textId="77777777" w:rsidR="00441E1E" w:rsidRDefault="00441E1E">
      <w:r>
        <w:t xml:space="preserve">Naam: </w:t>
      </w:r>
    </w:p>
    <w:p w14:paraId="262C5810" w14:textId="77777777" w:rsidR="00441E1E" w:rsidRDefault="00441E1E">
      <w:r>
        <w:t xml:space="preserve">Adres: </w:t>
      </w:r>
    </w:p>
    <w:p w14:paraId="262C5811" w14:textId="77777777" w:rsidR="00441E1E" w:rsidRDefault="00441E1E">
      <w:r>
        <w:t xml:space="preserve">Woonplaats: </w:t>
      </w:r>
    </w:p>
    <w:p w14:paraId="262C5812" w14:textId="77777777" w:rsidR="00441E1E" w:rsidRDefault="00441E1E"/>
    <w:p w14:paraId="262C5813" w14:textId="77777777" w:rsidR="00441E1E" w:rsidRDefault="00441E1E">
      <w:r>
        <w:t xml:space="preserve">hierna gemachtigde, om namens mij een bezwaarschrift in te dienen over (korte omschrijving van het bezwaar): </w:t>
      </w:r>
    </w:p>
    <w:p w14:paraId="262C5814" w14:textId="77777777" w:rsidR="00441E1E" w:rsidRDefault="00441E1E"/>
    <w:p w14:paraId="262C5815" w14:textId="77777777" w:rsidR="00441E1E" w:rsidRDefault="00441E1E">
      <w:r>
        <w:t xml:space="preserve">Plaats: </w:t>
      </w:r>
    </w:p>
    <w:p w14:paraId="262C5816" w14:textId="77777777" w:rsidR="00441E1E" w:rsidRDefault="00441E1E">
      <w:r>
        <w:t xml:space="preserve">Datum: </w:t>
      </w:r>
    </w:p>
    <w:p w14:paraId="262C5817" w14:textId="77777777" w:rsidR="00441E1E" w:rsidRDefault="00441E1E"/>
    <w:p w14:paraId="262C5818" w14:textId="77777777" w:rsidR="00441E1E" w:rsidRDefault="00441E1E" w:rsidP="00441E1E">
      <w:pPr>
        <w:pBdr>
          <w:bottom w:val="single" w:sz="4" w:space="1" w:color="auto"/>
        </w:pBdr>
      </w:pPr>
      <w:r>
        <w:t xml:space="preserve">Handtekening bezwaarmaker: </w:t>
      </w:r>
    </w:p>
    <w:p w14:paraId="262C5819" w14:textId="77777777" w:rsidR="00441E1E" w:rsidRDefault="00441E1E" w:rsidP="00441E1E">
      <w:pPr>
        <w:pBdr>
          <w:bottom w:val="single" w:sz="4" w:space="1" w:color="auto"/>
        </w:pBdr>
      </w:pPr>
    </w:p>
    <w:p w14:paraId="262C581A" w14:textId="77777777" w:rsidR="00441E1E" w:rsidRDefault="00441E1E" w:rsidP="00441E1E">
      <w:pPr>
        <w:pBdr>
          <w:bottom w:val="single" w:sz="4" w:space="1" w:color="auto"/>
        </w:pBdr>
      </w:pPr>
    </w:p>
    <w:p w14:paraId="262C581B" w14:textId="77777777" w:rsidR="006939E1" w:rsidRDefault="006939E1" w:rsidP="00441E1E">
      <w:pPr>
        <w:pBdr>
          <w:bottom w:val="single" w:sz="4" w:space="1" w:color="auto"/>
        </w:pBdr>
      </w:pPr>
    </w:p>
    <w:p w14:paraId="262C581C" w14:textId="77777777" w:rsidR="006939E1" w:rsidRDefault="006939E1"/>
    <w:p w14:paraId="262C581D" w14:textId="77777777" w:rsidR="00441E1E" w:rsidRDefault="00441E1E" w:rsidP="00441E1E">
      <w:pPr>
        <w:pBdr>
          <w:bottom w:val="single" w:sz="4" w:space="1" w:color="auto"/>
        </w:pBdr>
      </w:pPr>
      <w:r>
        <w:t xml:space="preserve">Handtekening gemachtigde: </w:t>
      </w:r>
    </w:p>
    <w:p w14:paraId="262C581E" w14:textId="77777777" w:rsidR="00441E1E" w:rsidRDefault="00441E1E" w:rsidP="00441E1E">
      <w:pPr>
        <w:pBdr>
          <w:bottom w:val="single" w:sz="4" w:space="1" w:color="auto"/>
        </w:pBdr>
      </w:pPr>
    </w:p>
    <w:p w14:paraId="262C581F" w14:textId="77777777" w:rsidR="006939E1" w:rsidRDefault="006939E1" w:rsidP="00441E1E">
      <w:pPr>
        <w:pBdr>
          <w:bottom w:val="single" w:sz="4" w:space="1" w:color="auto"/>
        </w:pBdr>
      </w:pPr>
    </w:p>
    <w:p w14:paraId="262C5820" w14:textId="77777777" w:rsidR="00441E1E" w:rsidRDefault="00441E1E" w:rsidP="00441E1E">
      <w:pPr>
        <w:pBdr>
          <w:bottom w:val="single" w:sz="4" w:space="1" w:color="auto"/>
        </w:pBdr>
      </w:pPr>
    </w:p>
    <w:sectPr w:rsidR="0044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E1E"/>
    <w:rsid w:val="00137F1B"/>
    <w:rsid w:val="00197283"/>
    <w:rsid w:val="00441E1E"/>
    <w:rsid w:val="006939E1"/>
    <w:rsid w:val="009C1AC6"/>
    <w:rsid w:val="00BD7E20"/>
    <w:rsid w:val="00B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8DB634B151445BD11F779D4E9418D" ma:contentTypeVersion="21" ma:contentTypeDescription="Een nieuw document maken." ma:contentTypeScope="" ma:versionID="d722ea72a1fb561c6b737621c8dc79fc">
  <xsd:schema xmlns:xsd="http://www.w3.org/2001/XMLSchema" xmlns:xs="http://www.w3.org/2001/XMLSchema" xmlns:p="http://schemas.microsoft.com/office/2006/metadata/properties" xmlns:ns1="http://schemas.microsoft.com/sharepoint/v3" xmlns:ns2="e12f103b-b39b-4fa8-86fe-2f396506a660" xmlns:ns3="3a2f4a4f-01eb-4d8e-b783-ced686aacff3" targetNamespace="http://schemas.microsoft.com/office/2006/metadata/properties" ma:root="true" ma:fieldsID="9920d21da68be5c42e32109f1d3e3a25" ns1:_="" ns2:_="" ns3:_="">
    <xsd:import namespace="http://schemas.microsoft.com/sharepoint/v3"/>
    <xsd:import namespace="e12f103b-b39b-4fa8-86fe-2f396506a660"/>
    <xsd:import namespace="3a2f4a4f-01eb-4d8e-b783-ced686aa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f103b-b39b-4fa8-86fe-2f396506a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7a9b577-dc5b-49f7-9357-28125b92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4a4f-01eb-4d8e-b783-ced686aa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2d474-e1f1-46fc-8af0-fa865d121cf5}" ma:internalName="TaxCatchAll" ma:showField="CatchAllData" ma:web="3a2f4a4f-01eb-4d8e-b783-ced686aa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f103b-b39b-4fa8-86fe-2f396506a660">
      <Terms xmlns="http://schemas.microsoft.com/office/infopath/2007/PartnerControls"/>
    </lcf76f155ced4ddcb4097134ff3c332f>
    <TaxCatchAll xmlns="3a2f4a4f-01eb-4d8e-b783-ced686aacff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F72D9E-4FB9-4A95-8E77-DCB36CE0CF4D}"/>
</file>

<file path=customXml/itemProps2.xml><?xml version="1.0" encoding="utf-8"?>
<ds:datastoreItem xmlns:ds="http://schemas.openxmlformats.org/officeDocument/2006/customXml" ds:itemID="{B5CECDC8-5BF3-4C31-943E-EDA542CD83CC}"/>
</file>

<file path=customXml/itemProps3.xml><?xml version="1.0" encoding="utf-8"?>
<ds:datastoreItem xmlns:ds="http://schemas.openxmlformats.org/officeDocument/2006/customXml" ds:itemID="{9BE7DB35-0E8E-412E-A8F9-1D0529D6F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2025-05-20T14:35:00Z</dcterms:created>
  <dcterms:modified xsi:type="dcterms:W3CDTF">2025-05-20T14:36:00Z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2171200</vt:r8>
  </property>
  <property fmtid="{D5CDD505-2E9C-101B-9397-08002B2CF9AE}" pid="3" name="MediaServiceImageTags">
    <vt:lpwstr/>
  </property>
  <property fmtid="{D5CDD505-2E9C-101B-9397-08002B2CF9AE}" pid="4" name="ContentTypeId">
    <vt:lpwstr>0x010100EF18DB634B151445BD11F779D4E9418D</vt:lpwstr>
  </property>
  <property fmtid="{D5CDD505-2E9C-101B-9397-08002B2CF9AE}" pid="5" name="_ExtendedDescription">
    <vt:lpwstr/>
  </property>
</Properties>
</file>